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3969"/>
        <w:gridCol w:w="850"/>
        <w:gridCol w:w="4678"/>
      </w:tblGrid>
      <w:tr w:rsidR="004E26A3" w:rsidTr="004E26A3">
        <w:tc>
          <w:tcPr>
            <w:tcW w:w="10348" w:type="dxa"/>
            <w:gridSpan w:val="4"/>
            <w:tcBorders>
              <w:bottom w:val="double" w:sz="4" w:space="0" w:color="auto"/>
            </w:tcBorders>
          </w:tcPr>
          <w:p w:rsidR="004E26A3" w:rsidRPr="00725E49" w:rsidRDefault="004E26A3" w:rsidP="001A5B7A">
            <w:pPr>
              <w:ind w:leftChars="-45" w:left="-108"/>
            </w:pPr>
            <w:r w:rsidRPr="00725E49">
              <w:rPr>
                <w:rFonts w:eastAsia="標楷體" w:hint="eastAsia"/>
                <w:b/>
              </w:rPr>
              <w:t>附件</w:t>
            </w:r>
            <w:r w:rsidR="001A5B7A">
              <w:rPr>
                <w:rFonts w:eastAsia="標楷體" w:hint="eastAsia"/>
                <w:b/>
              </w:rPr>
              <w:t>2</w:t>
            </w:r>
            <w:r w:rsidRPr="00725E49">
              <w:rPr>
                <w:rFonts w:eastAsia="標楷體" w:hint="eastAsia"/>
                <w:b/>
              </w:rPr>
              <w:t>初審作品信封標籤</w:t>
            </w:r>
            <w:r w:rsidRPr="00725E49">
              <w:rPr>
                <w:rFonts w:eastAsia="標楷體" w:hint="eastAsia"/>
                <w:sz w:val="20"/>
                <w:szCs w:val="20"/>
              </w:rPr>
              <w:t>□報名表</w:t>
            </w:r>
            <w:r w:rsidRPr="00725E49">
              <w:rPr>
                <w:rFonts w:eastAsia="標楷體" w:hint="eastAsia"/>
                <w:sz w:val="20"/>
                <w:szCs w:val="20"/>
              </w:rPr>
              <w:t>(</w:t>
            </w:r>
            <w:r w:rsidRPr="00725E49">
              <w:rPr>
                <w:rFonts w:eastAsia="標楷體" w:hint="eastAsia"/>
                <w:sz w:val="20"/>
                <w:szCs w:val="20"/>
              </w:rPr>
              <w:t>背面黏貼學生證</w:t>
            </w:r>
            <w:r w:rsidRPr="00725E49"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725E49">
              <w:rPr>
                <w:rFonts w:eastAsia="標楷體" w:hint="eastAsia"/>
                <w:sz w:val="20"/>
                <w:szCs w:val="20"/>
              </w:rPr>
              <w:t>□作品相片</w:t>
            </w:r>
            <w:r w:rsidRPr="00725E49">
              <w:rPr>
                <w:rFonts w:eastAsia="標楷體" w:hint="eastAsia"/>
                <w:sz w:val="20"/>
                <w:szCs w:val="20"/>
              </w:rPr>
              <w:t>(</w:t>
            </w:r>
            <w:r w:rsidR="00EF1694">
              <w:rPr>
                <w:rFonts w:eastAsia="標楷體" w:hint="eastAsia"/>
                <w:sz w:val="20"/>
                <w:szCs w:val="20"/>
              </w:rPr>
              <w:t>背面右上角書寫姓名、學校及作品名稱、電話</w:t>
            </w:r>
            <w:r w:rsidRPr="00725E4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725E49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初審作品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</w:rPr>
              <w:t>A4</w:t>
            </w:r>
            <w:r w:rsidRPr="00725E49">
              <w:rPr>
                <w:rFonts w:eastAsia="標楷體" w:hint="eastAsia"/>
                <w:b/>
              </w:rPr>
              <w:t>信封標籤</w:t>
            </w:r>
          </w:p>
        </w:tc>
      </w:tr>
      <w:tr w:rsidR="004E26A3" w:rsidTr="004E26A3">
        <w:trPr>
          <w:trHeight w:val="3131"/>
        </w:trPr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  <w:bCs/>
              </w:rPr>
              <w:t>寄件人地址：</w:t>
            </w:r>
            <w:r w:rsidRPr="00725E49">
              <w:rPr>
                <w:rFonts w:eastAsia="標楷體" w:hint="eastAsia"/>
                <w:sz w:val="28"/>
                <w:szCs w:val="28"/>
              </w:rPr>
              <w:t>□□□</w:t>
            </w:r>
            <w:r w:rsidRPr="00725E49">
              <w:rPr>
                <w:rFonts w:eastAsia="標楷體" w:hint="eastAsia"/>
              </w:rPr>
              <w:t xml:space="preserve"> 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姓名：</w:t>
            </w:r>
            <w:r w:rsidRPr="00725E49">
              <w:rPr>
                <w:rFonts w:eastAsia="標楷體" w:hint="eastAsia"/>
              </w:rPr>
              <w:t xml:space="preserve">                    </w:t>
            </w:r>
            <w:r w:rsidRPr="00725E49">
              <w:rPr>
                <w:rFonts w:eastAsia="標楷體" w:hint="eastAsia"/>
              </w:rPr>
              <w:t>電話：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DA1A22">
            <w:pPr>
              <w:spacing w:line="400" w:lineRule="exact"/>
              <w:ind w:leftChars="100" w:left="7680" w:hangingChars="3100" w:hanging="7440"/>
              <w:jc w:val="both"/>
              <w:rPr>
                <w:rFonts w:eastAsia="標楷體"/>
                <w:b/>
                <w:sz w:val="36"/>
                <w:szCs w:val="36"/>
              </w:rPr>
            </w:pPr>
            <w:r w:rsidRPr="00725E49">
              <w:rPr>
                <w:rFonts w:eastAsia="標楷體" w:hint="eastAsia"/>
              </w:rPr>
              <w:t xml:space="preserve">          </w:t>
            </w:r>
            <w:r w:rsidRPr="00725E49">
              <w:rPr>
                <w:rFonts w:eastAsia="標楷體" w:hint="eastAsia"/>
                <w:sz w:val="40"/>
                <w:szCs w:val="40"/>
              </w:rPr>
              <w:t xml:space="preserve">     </w:t>
            </w:r>
            <w:r w:rsidRPr="00725E49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5681F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收件人：</w:t>
            </w:r>
            <w:r w:rsidRPr="00725E49">
              <w:rPr>
                <w:rFonts w:eastAsia="標楷體"/>
                <w:sz w:val="32"/>
                <w:szCs w:val="32"/>
              </w:rPr>
              <w:t xml:space="preserve"> </w:t>
            </w:r>
            <w:r w:rsidRPr="00725E49">
              <w:rPr>
                <w:rFonts w:eastAsia="標楷體"/>
                <w:b/>
                <w:sz w:val="36"/>
                <w:szCs w:val="36"/>
              </w:rPr>
              <w:t>22058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新北市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板橋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區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大觀路一段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59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號</w:t>
            </w:r>
          </w:p>
          <w:p w:rsidR="004E26A3" w:rsidRPr="00725E49" w:rsidRDefault="004E26A3" w:rsidP="00882DBF">
            <w:pPr>
              <w:spacing w:afterLines="50" w:line="320" w:lineRule="exact"/>
              <w:ind w:right="23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   </w:t>
            </w:r>
            <w:r w:rsidR="00BA1E8B">
              <w:rPr>
                <w:rFonts w:eastAsia="標楷體" w:hint="eastAsia"/>
                <w:b/>
                <w:sz w:val="32"/>
                <w:szCs w:val="32"/>
              </w:rPr>
              <w:t xml:space="preserve">     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國立臺灣藝術大學</w:t>
            </w:r>
            <w:r w:rsidR="00BA1E8B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書畫藝術學系</w:t>
            </w:r>
          </w:p>
          <w:p w:rsidR="004E26A3" w:rsidRPr="00725E49" w:rsidRDefault="004E26A3" w:rsidP="00DA1A22">
            <w:pPr>
              <w:tabs>
                <w:tab w:val="left" w:pos="10384"/>
              </w:tabs>
              <w:spacing w:line="400" w:lineRule="exact"/>
              <w:ind w:right="206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                         </w:t>
            </w:r>
            <w:r w:rsidR="00392A36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【勝安藝術獎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徵選】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收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</w:p>
          <w:p w:rsidR="004E26A3" w:rsidRPr="00725E49" w:rsidRDefault="004E26A3" w:rsidP="00DA1A22"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     </w:t>
            </w:r>
            <w:r w:rsidRPr="00725E49">
              <w:rPr>
                <w:rFonts w:eastAsia="標楷體" w:hint="eastAsia"/>
                <w:sz w:val="28"/>
                <w:szCs w:val="28"/>
              </w:rPr>
              <w:t>（</w:t>
            </w:r>
            <w:r w:rsidRPr="00725E49">
              <w:rPr>
                <w:rFonts w:eastAsia="標楷體" w:hint="eastAsia"/>
                <w:sz w:val="28"/>
                <w:szCs w:val="28"/>
              </w:rPr>
              <w:t>02</w:t>
            </w:r>
            <w:r w:rsidRPr="00725E49">
              <w:rPr>
                <w:rFonts w:eastAsia="標楷體" w:hint="eastAsia"/>
                <w:sz w:val="28"/>
                <w:szCs w:val="28"/>
              </w:rPr>
              <w:t>）</w:t>
            </w:r>
            <w:r w:rsidRPr="00725E49">
              <w:rPr>
                <w:rFonts w:eastAsia="標楷體" w:hint="eastAsia"/>
                <w:sz w:val="28"/>
                <w:szCs w:val="28"/>
              </w:rPr>
              <w:t xml:space="preserve">2272-2181#2058 </w:t>
            </w:r>
            <w:r w:rsidRPr="00725E49">
              <w:rPr>
                <w:rFonts w:eastAsia="標楷體" w:hint="eastAsia"/>
                <w:sz w:val="28"/>
                <w:szCs w:val="28"/>
              </w:rPr>
              <w:t>賴香因助教</w:t>
            </w:r>
          </w:p>
        </w:tc>
      </w:tr>
      <w:tr w:rsidR="004E26A3" w:rsidTr="004E26A3">
        <w:trPr>
          <w:trHeight w:val="476"/>
        </w:trPr>
        <w:tc>
          <w:tcPr>
            <w:tcW w:w="10348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:rsidR="004E26A3" w:rsidRPr="00725E49" w:rsidRDefault="004E26A3" w:rsidP="00DA1A22">
            <w:pPr>
              <w:spacing w:before="60" w:after="60" w:line="400" w:lineRule="exact"/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請沿虛線剪下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初審標籤請黏貼於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A4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信封上。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      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比賽作品，請勿折損。感恩您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!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4E26A3" w:rsidRPr="00725E49" w:rsidRDefault="004E26A3" w:rsidP="001A5B7A">
            <w:pPr>
              <w:spacing w:before="120"/>
            </w:pPr>
            <w:r w:rsidRPr="00725E49">
              <w:rPr>
                <w:rFonts w:eastAsia="標楷體" w:hint="eastAsia"/>
                <w:b/>
              </w:rPr>
              <w:t>附件</w:t>
            </w:r>
            <w:r w:rsidR="001A5B7A">
              <w:rPr>
                <w:rFonts w:eastAsia="標楷體" w:hint="eastAsia"/>
                <w:b/>
              </w:rPr>
              <w:t>3</w:t>
            </w:r>
            <w:r w:rsidRPr="00725E49">
              <w:rPr>
                <w:rFonts w:eastAsia="標楷體" w:hint="eastAsia"/>
                <w:b/>
              </w:rPr>
              <w:t>複審寄件標籤</w:t>
            </w:r>
            <w:r w:rsidRPr="00725E49">
              <w:rPr>
                <w:rFonts w:eastAsia="標楷體" w:hint="eastAsia"/>
                <w:kern w:val="0"/>
                <w:sz w:val="20"/>
              </w:rPr>
              <w:t>1.</w:t>
            </w:r>
            <w:r w:rsidRPr="00725E49">
              <w:rPr>
                <w:rFonts w:eastAsia="標楷體" w:hint="eastAsia"/>
                <w:kern w:val="0"/>
                <w:sz w:val="20"/>
              </w:rPr>
              <w:t>編號由主辦單位填寫</w:t>
            </w:r>
            <w:r w:rsidRPr="00725E49">
              <w:rPr>
                <w:rFonts w:eastAsia="標楷體" w:hint="eastAsia"/>
                <w:kern w:val="0"/>
                <w:sz w:val="20"/>
              </w:rPr>
              <w:t>2.</w:t>
            </w:r>
            <w:r w:rsidRPr="00725E49">
              <w:rPr>
                <w:rFonts w:eastAsia="標楷體" w:hint="eastAsia"/>
                <w:kern w:val="0"/>
                <w:sz w:val="20"/>
              </w:rPr>
              <w:t>內容務必填寫完整，避免影響您的權益</w:t>
            </w:r>
            <w:r w:rsidRPr="00725E49">
              <w:rPr>
                <w:rFonts w:eastAsia="標楷體" w:hint="eastAsia"/>
                <w:kern w:val="0"/>
                <w:sz w:val="20"/>
              </w:rPr>
              <w:t>3.</w:t>
            </w:r>
            <w:r w:rsidRPr="004E26A3">
              <w:rPr>
                <w:rFonts w:eastAsia="標楷體" w:hint="eastAsia"/>
                <w:kern w:val="0"/>
                <w:sz w:val="20"/>
              </w:rPr>
              <w:t>本標籤請留於複審使用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</w:t>
            </w:r>
            <w:r w:rsidRPr="00725E49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複審作品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  <w:bCs/>
              </w:rPr>
              <w:t>寄件人地址：</w:t>
            </w:r>
            <w:r w:rsidRPr="00725E49">
              <w:rPr>
                <w:rFonts w:eastAsia="標楷體" w:hint="eastAsia"/>
                <w:sz w:val="28"/>
                <w:szCs w:val="28"/>
              </w:rPr>
              <w:t>□□□</w:t>
            </w:r>
            <w:r w:rsidRPr="00725E49">
              <w:rPr>
                <w:rFonts w:eastAsia="標楷體" w:hint="eastAsia"/>
              </w:rPr>
              <w:t xml:space="preserve"> 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姓名：</w:t>
            </w:r>
            <w:r w:rsidRPr="00725E49">
              <w:rPr>
                <w:rFonts w:eastAsia="標楷體" w:hint="eastAsia"/>
              </w:rPr>
              <w:t xml:space="preserve">                    </w:t>
            </w:r>
            <w:r w:rsidRPr="00725E49">
              <w:rPr>
                <w:rFonts w:eastAsia="標楷體" w:hint="eastAsia"/>
              </w:rPr>
              <w:t>電話：</w:t>
            </w:r>
          </w:p>
          <w:p w:rsidR="004E26A3" w:rsidRPr="00725E49" w:rsidRDefault="004E26A3" w:rsidP="00DA1A2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  <w:p w:rsidR="004E26A3" w:rsidRPr="00725E49" w:rsidRDefault="004E26A3" w:rsidP="00DA1A22">
            <w:pPr>
              <w:spacing w:line="400" w:lineRule="exact"/>
              <w:ind w:leftChars="100" w:left="7680" w:hangingChars="3100" w:hanging="7440"/>
              <w:jc w:val="both"/>
              <w:rPr>
                <w:rFonts w:eastAsia="標楷體"/>
                <w:sz w:val="32"/>
                <w:szCs w:val="32"/>
              </w:rPr>
            </w:pPr>
            <w:r w:rsidRPr="00725E49">
              <w:rPr>
                <w:rFonts w:eastAsia="標楷體" w:hint="eastAsia"/>
              </w:rPr>
              <w:t xml:space="preserve">          </w:t>
            </w:r>
            <w:r w:rsidRPr="00725E49">
              <w:rPr>
                <w:rFonts w:eastAsia="標楷體" w:hint="eastAsia"/>
                <w:sz w:val="40"/>
                <w:szCs w:val="40"/>
              </w:rPr>
              <w:t xml:space="preserve">     </w:t>
            </w:r>
            <w:r w:rsidRPr="00725E49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C5681F">
              <w:rPr>
                <w:rFonts w:eastAsia="標楷體" w:hint="eastAsia"/>
                <w:b/>
                <w:sz w:val="32"/>
                <w:szCs w:val="32"/>
                <w:shd w:val="pct15" w:color="auto" w:fill="FFFFFF"/>
              </w:rPr>
              <w:t>收件人：</w:t>
            </w:r>
            <w:r w:rsidRPr="00725E49">
              <w:rPr>
                <w:rFonts w:eastAsia="標楷體"/>
                <w:sz w:val="32"/>
                <w:szCs w:val="32"/>
              </w:rPr>
              <w:t xml:space="preserve"> </w:t>
            </w:r>
            <w:r w:rsidRPr="00725E49">
              <w:rPr>
                <w:rFonts w:eastAsia="標楷體"/>
                <w:b/>
                <w:sz w:val="32"/>
                <w:szCs w:val="32"/>
              </w:rPr>
              <w:t>22058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新北市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板橋</w:t>
            </w:r>
            <w:r w:rsidRPr="00725E49">
              <w:rPr>
                <w:rFonts w:eastAsia="標楷體" w:hint="eastAsia"/>
                <w:b/>
                <w:sz w:val="32"/>
                <w:szCs w:val="32"/>
                <w:u w:val="single"/>
              </w:rPr>
              <w:t>區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大觀路一段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59</w:t>
            </w:r>
            <w:r w:rsidRPr="00725E49">
              <w:rPr>
                <w:rFonts w:eastAsia="標楷體"/>
                <w:b/>
                <w:sz w:val="32"/>
                <w:szCs w:val="32"/>
                <w:u w:val="single"/>
              </w:rPr>
              <w:t>號</w:t>
            </w:r>
          </w:p>
          <w:p w:rsidR="004E26A3" w:rsidRPr="00725E49" w:rsidRDefault="004E26A3" w:rsidP="00882DBF">
            <w:pPr>
              <w:spacing w:afterLines="50" w:line="400" w:lineRule="exact"/>
              <w:ind w:right="23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    </w:t>
            </w:r>
            <w:r w:rsidR="00794C59">
              <w:rPr>
                <w:rFonts w:eastAsia="標楷體" w:hint="eastAsia"/>
                <w:b/>
                <w:sz w:val="32"/>
                <w:szCs w:val="32"/>
              </w:rPr>
              <w:t xml:space="preserve">  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/>
                <w:b/>
                <w:sz w:val="32"/>
                <w:szCs w:val="32"/>
              </w:rPr>
              <w:t>國立臺灣藝術大學</w:t>
            </w:r>
            <w:r w:rsidR="00794C5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書畫藝術學系</w:t>
            </w:r>
          </w:p>
          <w:p w:rsidR="004E26A3" w:rsidRPr="00725E49" w:rsidRDefault="004E26A3" w:rsidP="00882DBF">
            <w:pPr>
              <w:spacing w:beforeLines="50" w:afterLines="50" w:line="400" w:lineRule="exact"/>
              <w:ind w:right="22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                    </w:t>
            </w:r>
            <w:r w:rsidR="00392A36">
              <w:rPr>
                <w:rFonts w:eastAsia="標楷體" w:hint="eastAsia"/>
                <w:b/>
                <w:sz w:val="32"/>
                <w:szCs w:val="32"/>
              </w:rPr>
              <w:t xml:space="preserve"> 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【勝安藝術獎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725E49">
              <w:rPr>
                <w:rFonts w:eastAsia="標楷體" w:hint="eastAsia"/>
                <w:b/>
                <w:sz w:val="36"/>
                <w:szCs w:val="36"/>
              </w:rPr>
              <w:t>徵選】</w:t>
            </w:r>
            <w:r w:rsidRPr="00725E49">
              <w:rPr>
                <w:rFonts w:eastAsia="標楷體" w:hint="eastAsia"/>
                <w:b/>
                <w:sz w:val="48"/>
                <w:szCs w:val="48"/>
              </w:rPr>
              <w:t>收</w:t>
            </w:r>
          </w:p>
          <w:p w:rsidR="004E26A3" w:rsidRPr="00725E49" w:rsidRDefault="004E26A3" w:rsidP="00DA1A22">
            <w:pPr>
              <w:tabs>
                <w:tab w:val="left" w:pos="881"/>
              </w:tabs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建議於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12/8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寄出，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12/9~12/10</w:t>
            </w:r>
            <w:r w:rsidRPr="00725E49">
              <w:rPr>
                <w:rFonts w:eastAsia="標楷體" w:hint="eastAsia"/>
                <w:b/>
                <w:bdr w:val="single" w:sz="4" w:space="0" w:color="auto"/>
              </w:rPr>
              <w:t>送達學校，逾期視同放棄。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  <w:sz w:val="28"/>
                <w:szCs w:val="28"/>
              </w:rPr>
              <w:t>02-22722181#2058</w:t>
            </w:r>
            <w:r w:rsidRPr="00725E49">
              <w:rPr>
                <w:rFonts w:eastAsia="標楷體" w:hint="eastAsia"/>
                <w:sz w:val="28"/>
                <w:szCs w:val="28"/>
              </w:rPr>
              <w:t>賴香因助教</w:t>
            </w:r>
            <w:r w:rsidRPr="00725E4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bottom w:val="dashed" w:sz="4" w:space="0" w:color="auto"/>
            </w:tcBorders>
          </w:tcPr>
          <w:p w:rsidR="004E26A3" w:rsidRPr="00725E49" w:rsidRDefault="004E26A3" w:rsidP="00DA1A22">
            <w:pPr>
              <w:snapToGrid w:val="0"/>
              <w:spacing w:before="60" w:after="60" w:line="400" w:lineRule="exact"/>
              <w:jc w:val="both"/>
              <w:rPr>
                <w:rFonts w:eastAsia="標楷體"/>
                <w:bCs/>
              </w:rPr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上標籤請黏貼於複審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  <w:bdr w:val="single" w:sz="4" w:space="0" w:color="auto"/>
              </w:rPr>
              <w:t>作品外包裝上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。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              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比賽作品，請小心寄送。感恩您</w:t>
            </w:r>
            <w:r w:rsidRPr="00725E49">
              <w:rPr>
                <w:rFonts w:eastAsia="標楷體" w:hint="eastAsia"/>
                <w:b/>
                <w:sz w:val="32"/>
                <w:szCs w:val="36"/>
              </w:rPr>
              <w:t>!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4E26A3" w:rsidRPr="00725E49" w:rsidRDefault="004E26A3" w:rsidP="00946B67">
            <w:pPr>
              <w:spacing w:before="120"/>
              <w:rPr>
                <w:rFonts w:eastAsia="標楷體"/>
                <w:b/>
                <w:bCs/>
                <w:sz w:val="20"/>
                <w:szCs w:val="20"/>
              </w:rPr>
            </w:pPr>
            <w:r w:rsidRPr="00725E49">
              <w:rPr>
                <w:rFonts w:eastAsia="標楷體" w:hint="eastAsia"/>
                <w:b/>
              </w:rPr>
              <w:t>附件</w:t>
            </w:r>
            <w:r w:rsidR="001A5B7A">
              <w:rPr>
                <w:rFonts w:eastAsia="標楷體" w:hint="eastAsia"/>
                <w:b/>
              </w:rPr>
              <w:t>4</w:t>
            </w:r>
            <w:r w:rsidRPr="00725E49">
              <w:rPr>
                <w:rFonts w:eastAsia="標楷體" w:hint="eastAsia"/>
                <w:b/>
              </w:rPr>
              <w:t>複審作品標籤</w:t>
            </w:r>
            <w:r w:rsidRPr="00725E49">
              <w:rPr>
                <w:rFonts w:eastAsia="標楷體" w:hint="eastAsia"/>
                <w:b/>
              </w:rPr>
              <w:t xml:space="preserve">         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上下標籤請沿虛線剪下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sym w:font="Wingdings" w:char="F022"/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           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int="eastAsia"/>
                <w:b/>
                <w:kern w:val="0"/>
                <w:sz w:val="20"/>
              </w:rPr>
              <w:t>本標籤請留於複審時使用</w:t>
            </w:r>
          </w:p>
          <w:p w:rsidR="004E26A3" w:rsidRPr="00725E49" w:rsidRDefault="004E26A3" w:rsidP="00DA1A22">
            <w:pPr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※下標籤請以紙膠帶上下黏貼於複審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  <w:bdr w:val="single" w:sz="4" w:space="0" w:color="auto"/>
              </w:rPr>
              <w:t>作品背後之右上角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 xml:space="preserve">   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※請妥善包裝，毀損、受潮請自行負責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!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謝謝</w:t>
            </w: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!</w:t>
            </w:r>
          </w:p>
          <w:p w:rsidR="004E26A3" w:rsidRPr="00725E49" w:rsidRDefault="004E26A3" w:rsidP="00EE411C">
            <w:pPr>
              <w:spacing w:after="60" w:line="240" w:lineRule="exact"/>
            </w:pPr>
            <w:r w:rsidRPr="00725E49">
              <w:rPr>
                <w:rFonts w:eastAsia="標楷體" w:hint="eastAsia"/>
                <w:b/>
                <w:bCs/>
                <w:sz w:val="20"/>
                <w:szCs w:val="20"/>
              </w:rPr>
              <w:t>※</w:t>
            </w:r>
            <w:r w:rsidRPr="00725E49">
              <w:rPr>
                <w:rFonts w:eastAsia="標楷體" w:hAnsiTheme="minorHAnsi" w:hint="eastAsia"/>
                <w:bCs/>
                <w:sz w:val="20"/>
                <w:szCs w:val="20"/>
              </w:rPr>
              <w:t>同班或同校之作品建議同學個別裝塑膠套後，以牛皮紙或氣泡紙統一包裝綑札並請檢附名冊</w:t>
            </w:r>
            <w:r w:rsidRPr="00725E49"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725E49">
              <w:rPr>
                <w:rFonts w:eastAsia="標楷體" w:hAnsiTheme="minorHAnsi" w:hint="eastAsia"/>
                <w:bCs/>
                <w:sz w:val="20"/>
                <w:szCs w:val="20"/>
              </w:rPr>
              <w:t>份（請註名學校、姓名、總件數）與聯絡人姓名、電話。</w:t>
            </w:r>
            <w:r w:rsidRPr="00725E49">
              <w:rPr>
                <w:rFonts w:eastAsia="標楷體" w:hint="eastAsia"/>
                <w:bCs/>
                <w:sz w:val="20"/>
                <w:szCs w:val="20"/>
              </w:rPr>
              <w:t>請儘量不要個別寄送，以減輕同學運費之負擔，謝謝。</w:t>
            </w:r>
          </w:p>
        </w:tc>
      </w:tr>
      <w:tr w:rsidR="004E26A3" w:rsidTr="004E26A3">
        <w:tc>
          <w:tcPr>
            <w:tcW w:w="10348" w:type="dxa"/>
            <w:gridSpan w:val="4"/>
            <w:tcBorders>
              <w:top w:val="dashed" w:sz="4" w:space="0" w:color="auto"/>
              <w:bottom w:val="double" w:sz="4" w:space="0" w:color="auto"/>
            </w:tcBorders>
          </w:tcPr>
          <w:p w:rsidR="004E26A3" w:rsidRPr="00725E49" w:rsidRDefault="004E26A3" w:rsidP="00DA1A22">
            <w:pPr>
              <w:spacing w:line="160" w:lineRule="exact"/>
            </w:pPr>
          </w:p>
        </w:tc>
      </w:tr>
      <w:tr w:rsidR="004E26A3" w:rsidTr="004E26A3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26A3" w:rsidRPr="00725E49" w:rsidRDefault="004E26A3" w:rsidP="00DA1A22">
            <w:pPr>
              <w:tabs>
                <w:tab w:val="left" w:pos="1633"/>
              </w:tabs>
            </w:pPr>
            <w:r w:rsidRPr="00725E49">
              <w:rPr>
                <w:rFonts w:eastAsia="標楷體" w:hint="eastAsia"/>
                <w:b/>
                <w:sz w:val="32"/>
                <w:szCs w:val="32"/>
              </w:rPr>
              <w:t>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11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屆「勝安藝術獎」暨第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9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>屆「熱愛藝術獎」複審作品</w:t>
            </w:r>
            <w:r w:rsidRPr="00725E49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  <w:r w:rsidRPr="00725E49">
              <w:rPr>
                <w:rFonts w:eastAsia="標楷體" w:hint="eastAsia"/>
              </w:rPr>
              <w:t>2015______________</w:t>
            </w:r>
          </w:p>
        </w:tc>
      </w:tr>
      <w:tr w:rsidR="004E26A3" w:rsidTr="004E26A3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作品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尺寸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900"/>
              </w:tabs>
              <w:spacing w:line="500" w:lineRule="exact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長邊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  <w:u w:val="single"/>
              </w:rPr>
              <w:t xml:space="preserve">        </w:t>
            </w:r>
            <w:r w:rsidRPr="00725E49">
              <w:rPr>
                <w:rFonts w:eastAsia="標楷體" w:hint="eastAsia"/>
              </w:rPr>
              <w:t>CM</w:t>
            </w:r>
            <w:r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×</w:t>
            </w:r>
            <w:r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短邊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  <w:u w:val="single"/>
              </w:rPr>
              <w:t xml:space="preserve">        </w:t>
            </w:r>
            <w:r w:rsidRPr="00725E49">
              <w:rPr>
                <w:rFonts w:eastAsia="標楷體" w:hint="eastAsia"/>
              </w:rPr>
              <w:t>CM</w:t>
            </w:r>
          </w:p>
        </w:tc>
      </w:tr>
      <w:tr w:rsidR="004E26A3" w:rsidTr="004E26A3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聯絡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方式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spacing w:line="40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住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宅：</w:t>
            </w:r>
            <w:r w:rsidRPr="00725E49">
              <w:rPr>
                <w:rFonts w:eastAsia="標楷體" w:hint="eastAsia"/>
              </w:rPr>
              <w:t>(    )</w:t>
            </w:r>
          </w:p>
          <w:p w:rsidR="004E26A3" w:rsidRPr="00725E49" w:rsidRDefault="004E26A3" w:rsidP="00DA1A22">
            <w:pPr>
              <w:spacing w:line="400" w:lineRule="exact"/>
              <w:jc w:val="both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手</w:t>
            </w:r>
            <w:r w:rsidRPr="00725E49">
              <w:rPr>
                <w:rFonts w:eastAsia="標楷體" w:hint="eastAsia"/>
              </w:rPr>
              <w:t xml:space="preserve"> </w:t>
            </w:r>
            <w:r w:rsidRPr="00725E49">
              <w:rPr>
                <w:rFonts w:eastAsia="標楷體" w:hint="eastAsia"/>
              </w:rPr>
              <w:t>機：</w:t>
            </w:r>
          </w:p>
        </w:tc>
      </w:tr>
      <w:tr w:rsidR="004E26A3" w:rsidTr="004E26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就讀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學校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26A3" w:rsidRPr="00725E49" w:rsidRDefault="004E26A3" w:rsidP="00DA1A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指導</w:t>
            </w:r>
          </w:p>
          <w:p w:rsidR="004E26A3" w:rsidRPr="00725E49" w:rsidRDefault="004E26A3" w:rsidP="00DA1A22">
            <w:pPr>
              <w:tabs>
                <w:tab w:val="left" w:pos="-2160"/>
                <w:tab w:val="left" w:pos="360"/>
              </w:tabs>
              <w:spacing w:line="240" w:lineRule="exact"/>
              <w:jc w:val="center"/>
              <w:rPr>
                <w:rFonts w:eastAsia="標楷體"/>
              </w:rPr>
            </w:pPr>
            <w:r w:rsidRPr="00725E49">
              <w:rPr>
                <w:rFonts w:eastAsia="標楷體" w:hint="eastAsia"/>
              </w:rPr>
              <w:t>老師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26A3" w:rsidRPr="00725E49" w:rsidRDefault="004E26A3" w:rsidP="00DA1A22">
            <w:pPr>
              <w:pStyle w:val="aa"/>
              <w:spacing w:line="360" w:lineRule="exact"/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</w:tbl>
    <w:p w:rsidR="00DC3B8E" w:rsidRPr="006E0158" w:rsidRDefault="00DC3B8E" w:rsidP="00332232">
      <w:pPr>
        <w:tabs>
          <w:tab w:val="left" w:pos="900"/>
          <w:tab w:val="left" w:pos="9540"/>
        </w:tabs>
        <w:spacing w:line="80" w:lineRule="exact"/>
        <w:ind w:right="-79"/>
        <w:rPr>
          <w:kern w:val="0"/>
        </w:rPr>
      </w:pPr>
    </w:p>
    <w:sectPr w:rsidR="00DC3B8E" w:rsidRPr="006E0158" w:rsidSect="006410AC">
      <w:headerReference w:type="default" r:id="rId8"/>
      <w:pgSz w:w="11906" w:h="16838"/>
      <w:pgMar w:top="720" w:right="720" w:bottom="720" w:left="720" w:header="0" w:footer="62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0A" w:rsidRDefault="006D6A0A">
      <w:r>
        <w:separator/>
      </w:r>
    </w:p>
  </w:endnote>
  <w:endnote w:type="continuationSeparator" w:id="1">
    <w:p w:rsidR="006D6A0A" w:rsidRDefault="006D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楷書體W5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0A" w:rsidRDefault="006D6A0A">
      <w:r>
        <w:separator/>
      </w:r>
    </w:p>
  </w:footnote>
  <w:footnote w:type="continuationSeparator" w:id="1">
    <w:p w:rsidR="006D6A0A" w:rsidRDefault="006D6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55" w:rsidRDefault="00872755">
    <w:pPr>
      <w:pStyle w:val="a8"/>
    </w:pPr>
  </w:p>
  <w:p w:rsidR="00872755" w:rsidRPr="00FC2386" w:rsidRDefault="00FC2386">
    <w:pPr>
      <w:rPr>
        <w:sz w:val="20"/>
        <w:szCs w:val="20"/>
      </w:rPr>
    </w:pPr>
    <w:r w:rsidRPr="00FC2386">
      <w:rPr>
        <w:sz w:val="20"/>
        <w:szCs w:val="20"/>
      </w:rPr>
      <w:t>0</w:t>
    </w:r>
    <w:r w:rsidRPr="00FC2386">
      <w:rPr>
        <w:rFonts w:eastAsia="標楷體"/>
        <w:sz w:val="20"/>
        <w:szCs w:val="20"/>
      </w:rPr>
      <w:t>918</w:t>
    </w:r>
    <w:r w:rsidRPr="00FC2386">
      <w:rPr>
        <w:rFonts w:ascii="標楷體" w:eastAsia="標楷體" w:hAnsi="標楷體" w:hint="eastAsia"/>
        <w:sz w:val="20"/>
        <w:szCs w:val="20"/>
      </w:rPr>
      <w:t>修正公告版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4696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52A42A8"/>
    <w:multiLevelType w:val="hybridMultilevel"/>
    <w:tmpl w:val="E1D0A570"/>
    <w:lvl w:ilvl="0" w:tplc="74B6C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972A33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08986446"/>
    <w:multiLevelType w:val="hybridMultilevel"/>
    <w:tmpl w:val="3934EE38"/>
    <w:lvl w:ilvl="0" w:tplc="A3EE8EFC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7432CF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0CB47E66"/>
    <w:multiLevelType w:val="multilevel"/>
    <w:tmpl w:val="39AABFF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D1E7031"/>
    <w:multiLevelType w:val="hybridMultilevel"/>
    <w:tmpl w:val="4DECB028"/>
    <w:lvl w:ilvl="0" w:tplc="469645C0">
      <w:start w:val="1"/>
      <w:numFmt w:val="taiwaneseCountingThousand"/>
      <w:lvlText w:val="%1、"/>
      <w:lvlJc w:val="left"/>
      <w:pPr>
        <w:ind w:left="690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0EE762CD"/>
    <w:multiLevelType w:val="hybridMultilevel"/>
    <w:tmpl w:val="CD4217E4"/>
    <w:lvl w:ilvl="0" w:tplc="43AC7E3E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765582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1C760B49"/>
    <w:multiLevelType w:val="hybridMultilevel"/>
    <w:tmpl w:val="1FFA23AE"/>
    <w:lvl w:ilvl="0" w:tplc="AFA4966E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ED62C4A"/>
    <w:multiLevelType w:val="hybridMultilevel"/>
    <w:tmpl w:val="DD62B6F2"/>
    <w:lvl w:ilvl="0" w:tplc="DAD254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1C531D3"/>
    <w:multiLevelType w:val="hybridMultilevel"/>
    <w:tmpl w:val="777C682C"/>
    <w:lvl w:ilvl="0" w:tplc="3E7A29EC">
      <w:start w:val="1"/>
      <w:numFmt w:val="decimal"/>
      <w:lvlText w:val="%1."/>
      <w:lvlJc w:val="left"/>
      <w:pPr>
        <w:tabs>
          <w:tab w:val="num" w:pos="1942"/>
        </w:tabs>
        <w:ind w:left="19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>
    <w:nsid w:val="225850BF"/>
    <w:multiLevelType w:val="hybridMultilevel"/>
    <w:tmpl w:val="16144B5A"/>
    <w:lvl w:ilvl="0" w:tplc="2D46457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23B762A9"/>
    <w:multiLevelType w:val="hybridMultilevel"/>
    <w:tmpl w:val="93F82982"/>
    <w:lvl w:ilvl="0" w:tplc="10748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DB41142"/>
    <w:multiLevelType w:val="hybridMultilevel"/>
    <w:tmpl w:val="ABB6E3CE"/>
    <w:lvl w:ilvl="0" w:tplc="811EC434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394E304F"/>
    <w:multiLevelType w:val="hybridMultilevel"/>
    <w:tmpl w:val="C6A2EF3E"/>
    <w:lvl w:ilvl="0" w:tplc="AEEC2D40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6">
    <w:nsid w:val="3B310C86"/>
    <w:multiLevelType w:val="hybridMultilevel"/>
    <w:tmpl w:val="DA962F10"/>
    <w:lvl w:ilvl="0" w:tplc="F86AA6F6">
      <w:start w:val="1"/>
      <w:numFmt w:val="taiwaneseCountingThousand"/>
      <w:pStyle w:val="a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921A93"/>
    <w:multiLevelType w:val="hybridMultilevel"/>
    <w:tmpl w:val="15B65EFE"/>
    <w:lvl w:ilvl="0" w:tplc="CB7848B8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3AC7E3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8">
    <w:nsid w:val="3BD23303"/>
    <w:multiLevelType w:val="hybridMultilevel"/>
    <w:tmpl w:val="5C7430EE"/>
    <w:lvl w:ilvl="0" w:tplc="3DCE5EB2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C1B05E8"/>
    <w:multiLevelType w:val="hybridMultilevel"/>
    <w:tmpl w:val="E38E755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C6E0183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9B2E98"/>
    <w:multiLevelType w:val="hybridMultilevel"/>
    <w:tmpl w:val="C03A0FA0"/>
    <w:lvl w:ilvl="0" w:tplc="24E82B70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22">
    <w:nsid w:val="40FB16C0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44C1568D"/>
    <w:multiLevelType w:val="hybridMultilevel"/>
    <w:tmpl w:val="AD287B7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992514"/>
    <w:multiLevelType w:val="multilevel"/>
    <w:tmpl w:val="ABB6E3CE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>
    <w:nsid w:val="46B85091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4B0C88"/>
    <w:multiLevelType w:val="multilevel"/>
    <w:tmpl w:val="55062C7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4F62F1"/>
    <w:multiLevelType w:val="hybridMultilevel"/>
    <w:tmpl w:val="55062C76"/>
    <w:lvl w:ilvl="0" w:tplc="087E2B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8049F2"/>
    <w:multiLevelType w:val="multilevel"/>
    <w:tmpl w:val="39AABFF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9834717"/>
    <w:multiLevelType w:val="hybridMultilevel"/>
    <w:tmpl w:val="E38E755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33B1D0A"/>
    <w:multiLevelType w:val="hybridMultilevel"/>
    <w:tmpl w:val="2A406514"/>
    <w:lvl w:ilvl="0" w:tplc="3DCE5EB2">
      <w:start w:val="1"/>
      <w:numFmt w:val="decimal"/>
      <w:lvlText w:val="%1、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31">
    <w:nsid w:val="6C065FE2"/>
    <w:multiLevelType w:val="hybridMultilevel"/>
    <w:tmpl w:val="AC56E61E"/>
    <w:lvl w:ilvl="0" w:tplc="42AABE22">
      <w:start w:val="4"/>
      <w:numFmt w:val="decimal"/>
      <w:lvlText w:val="%1、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32">
    <w:nsid w:val="6CA55296"/>
    <w:multiLevelType w:val="hybridMultilevel"/>
    <w:tmpl w:val="CB146BE8"/>
    <w:lvl w:ilvl="0" w:tplc="6100ACF6">
      <w:start w:val="1"/>
      <w:numFmt w:val="decimal"/>
      <w:lvlText w:val="%1."/>
      <w:lvlJc w:val="left"/>
      <w:pPr>
        <w:tabs>
          <w:tab w:val="num" w:pos="1514"/>
        </w:tabs>
        <w:ind w:left="151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14"/>
        </w:tabs>
        <w:ind w:left="2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4"/>
        </w:tabs>
        <w:ind w:left="3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54"/>
        </w:tabs>
        <w:ind w:left="3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4"/>
        </w:tabs>
        <w:ind w:left="4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94"/>
        </w:tabs>
        <w:ind w:left="4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74"/>
        </w:tabs>
        <w:ind w:left="5474" w:hanging="480"/>
      </w:pPr>
    </w:lvl>
  </w:abstractNum>
  <w:abstractNum w:abstractNumId="33">
    <w:nsid w:val="6FBD686E"/>
    <w:multiLevelType w:val="hybridMultilevel"/>
    <w:tmpl w:val="4740B5F0"/>
    <w:lvl w:ilvl="0" w:tplc="56B84DE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>
    <w:nsid w:val="70E96B99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5">
    <w:nsid w:val="736067C5"/>
    <w:multiLevelType w:val="multilevel"/>
    <w:tmpl w:val="16144B5A"/>
    <w:lvl w:ilvl="0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6">
    <w:nsid w:val="73DE69B4"/>
    <w:multiLevelType w:val="hybridMultilevel"/>
    <w:tmpl w:val="B5E8105C"/>
    <w:lvl w:ilvl="0" w:tplc="13CA714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7B47360"/>
    <w:multiLevelType w:val="hybridMultilevel"/>
    <w:tmpl w:val="0C800CCC"/>
    <w:lvl w:ilvl="0" w:tplc="3D7A0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04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A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03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43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2F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27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89B1C1D"/>
    <w:multiLevelType w:val="hybridMultilevel"/>
    <w:tmpl w:val="934E880E"/>
    <w:lvl w:ilvl="0" w:tplc="8F24C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3AC7E3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FF4596"/>
    <w:multiLevelType w:val="hybridMultilevel"/>
    <w:tmpl w:val="9DEC185A"/>
    <w:lvl w:ilvl="0" w:tplc="D8003B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8"/>
  </w:num>
  <w:num w:numId="4">
    <w:abstractNumId w:val="5"/>
  </w:num>
  <w:num w:numId="5">
    <w:abstractNumId w:val="9"/>
  </w:num>
  <w:num w:numId="6">
    <w:abstractNumId w:val="11"/>
  </w:num>
  <w:num w:numId="7">
    <w:abstractNumId w:val="18"/>
  </w:num>
  <w:num w:numId="8">
    <w:abstractNumId w:val="7"/>
  </w:num>
  <w:num w:numId="9">
    <w:abstractNumId w:val="30"/>
  </w:num>
  <w:num w:numId="10">
    <w:abstractNumId w:val="32"/>
  </w:num>
  <w:num w:numId="11">
    <w:abstractNumId w:val="39"/>
  </w:num>
  <w:num w:numId="12">
    <w:abstractNumId w:val="31"/>
  </w:num>
  <w:num w:numId="13">
    <w:abstractNumId w:val="10"/>
  </w:num>
  <w:num w:numId="14">
    <w:abstractNumId w:val="15"/>
  </w:num>
  <w:num w:numId="15">
    <w:abstractNumId w:val="12"/>
  </w:num>
  <w:num w:numId="16">
    <w:abstractNumId w:val="22"/>
  </w:num>
  <w:num w:numId="17">
    <w:abstractNumId w:val="34"/>
  </w:num>
  <w:num w:numId="18">
    <w:abstractNumId w:val="4"/>
  </w:num>
  <w:num w:numId="19">
    <w:abstractNumId w:val="2"/>
  </w:num>
  <w:num w:numId="20">
    <w:abstractNumId w:val="35"/>
  </w:num>
  <w:num w:numId="21">
    <w:abstractNumId w:val="14"/>
  </w:num>
  <w:num w:numId="22">
    <w:abstractNumId w:val="24"/>
  </w:num>
  <w:num w:numId="23">
    <w:abstractNumId w:val="3"/>
  </w:num>
  <w:num w:numId="24">
    <w:abstractNumId w:val="23"/>
  </w:num>
  <w:num w:numId="25">
    <w:abstractNumId w:val="29"/>
  </w:num>
  <w:num w:numId="26">
    <w:abstractNumId w:val="6"/>
  </w:num>
  <w:num w:numId="27">
    <w:abstractNumId w:val="19"/>
  </w:num>
  <w:num w:numId="28">
    <w:abstractNumId w:val="25"/>
  </w:num>
  <w:num w:numId="29">
    <w:abstractNumId w:val="38"/>
  </w:num>
  <w:num w:numId="30">
    <w:abstractNumId w:val="16"/>
  </w:num>
  <w:num w:numId="31">
    <w:abstractNumId w:val="33"/>
  </w:num>
  <w:num w:numId="32">
    <w:abstractNumId w:val="37"/>
  </w:num>
  <w:num w:numId="33">
    <w:abstractNumId w:val="1"/>
  </w:num>
  <w:num w:numId="34">
    <w:abstractNumId w:val="8"/>
  </w:num>
  <w:num w:numId="35">
    <w:abstractNumId w:val="13"/>
  </w:num>
  <w:num w:numId="36">
    <w:abstractNumId w:val="36"/>
  </w:num>
  <w:num w:numId="37">
    <w:abstractNumId w:val="20"/>
  </w:num>
  <w:num w:numId="38">
    <w:abstractNumId w:val="26"/>
  </w:num>
  <w:num w:numId="39">
    <w:abstractNumId w:val="27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90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ED"/>
    <w:rsid w:val="000005EA"/>
    <w:rsid w:val="0000506B"/>
    <w:rsid w:val="0000665F"/>
    <w:rsid w:val="000069F4"/>
    <w:rsid w:val="00006DD1"/>
    <w:rsid w:val="000076B0"/>
    <w:rsid w:val="000124E5"/>
    <w:rsid w:val="000129AB"/>
    <w:rsid w:val="00013DD6"/>
    <w:rsid w:val="000151BA"/>
    <w:rsid w:val="00016215"/>
    <w:rsid w:val="00022E46"/>
    <w:rsid w:val="00027699"/>
    <w:rsid w:val="00030701"/>
    <w:rsid w:val="00031A74"/>
    <w:rsid w:val="000324F0"/>
    <w:rsid w:val="00032BEB"/>
    <w:rsid w:val="00032FBB"/>
    <w:rsid w:val="00037842"/>
    <w:rsid w:val="00041012"/>
    <w:rsid w:val="00043A80"/>
    <w:rsid w:val="00050DA3"/>
    <w:rsid w:val="000515CA"/>
    <w:rsid w:val="000635CF"/>
    <w:rsid w:val="00064563"/>
    <w:rsid w:val="00066FD3"/>
    <w:rsid w:val="00070DE1"/>
    <w:rsid w:val="0007152C"/>
    <w:rsid w:val="00071955"/>
    <w:rsid w:val="000719D1"/>
    <w:rsid w:val="000742ED"/>
    <w:rsid w:val="00074A2E"/>
    <w:rsid w:val="000776CA"/>
    <w:rsid w:val="000858FF"/>
    <w:rsid w:val="000862EF"/>
    <w:rsid w:val="00087BD4"/>
    <w:rsid w:val="00091021"/>
    <w:rsid w:val="00092715"/>
    <w:rsid w:val="00093459"/>
    <w:rsid w:val="00093597"/>
    <w:rsid w:val="0009389E"/>
    <w:rsid w:val="000952AB"/>
    <w:rsid w:val="00095D24"/>
    <w:rsid w:val="000970BF"/>
    <w:rsid w:val="000A177F"/>
    <w:rsid w:val="000A36F9"/>
    <w:rsid w:val="000A469C"/>
    <w:rsid w:val="000A4D7F"/>
    <w:rsid w:val="000A592F"/>
    <w:rsid w:val="000A7611"/>
    <w:rsid w:val="000B23D9"/>
    <w:rsid w:val="000B2AC1"/>
    <w:rsid w:val="000B5931"/>
    <w:rsid w:val="000B748A"/>
    <w:rsid w:val="000B7A07"/>
    <w:rsid w:val="000C2D82"/>
    <w:rsid w:val="000C7CD5"/>
    <w:rsid w:val="000D059B"/>
    <w:rsid w:val="000D05D5"/>
    <w:rsid w:val="000D2145"/>
    <w:rsid w:val="000D6C36"/>
    <w:rsid w:val="000D7A0D"/>
    <w:rsid w:val="000E19D9"/>
    <w:rsid w:val="000E31A9"/>
    <w:rsid w:val="000E321E"/>
    <w:rsid w:val="000E3457"/>
    <w:rsid w:val="000E3D40"/>
    <w:rsid w:val="000E44CD"/>
    <w:rsid w:val="000E6AB3"/>
    <w:rsid w:val="000F10EC"/>
    <w:rsid w:val="000F279F"/>
    <w:rsid w:val="000F46D9"/>
    <w:rsid w:val="000F5FEC"/>
    <w:rsid w:val="00100169"/>
    <w:rsid w:val="001019CD"/>
    <w:rsid w:val="00103D97"/>
    <w:rsid w:val="00104EBD"/>
    <w:rsid w:val="00107865"/>
    <w:rsid w:val="00110282"/>
    <w:rsid w:val="00113403"/>
    <w:rsid w:val="00115A00"/>
    <w:rsid w:val="00117C13"/>
    <w:rsid w:val="001234DB"/>
    <w:rsid w:val="00123E29"/>
    <w:rsid w:val="00126108"/>
    <w:rsid w:val="001308BF"/>
    <w:rsid w:val="00130B9F"/>
    <w:rsid w:val="00134EF1"/>
    <w:rsid w:val="00136DD6"/>
    <w:rsid w:val="00137141"/>
    <w:rsid w:val="001372EF"/>
    <w:rsid w:val="00141796"/>
    <w:rsid w:val="0014314D"/>
    <w:rsid w:val="00147EB8"/>
    <w:rsid w:val="00150649"/>
    <w:rsid w:val="00152CE2"/>
    <w:rsid w:val="001547BA"/>
    <w:rsid w:val="0015692A"/>
    <w:rsid w:val="001626F3"/>
    <w:rsid w:val="00164CD5"/>
    <w:rsid w:val="001656B9"/>
    <w:rsid w:val="00165B92"/>
    <w:rsid w:val="00167DAA"/>
    <w:rsid w:val="00175690"/>
    <w:rsid w:val="00175FCD"/>
    <w:rsid w:val="00176520"/>
    <w:rsid w:val="00180D2C"/>
    <w:rsid w:val="001843E5"/>
    <w:rsid w:val="0018644E"/>
    <w:rsid w:val="001A0613"/>
    <w:rsid w:val="001A27BF"/>
    <w:rsid w:val="001A3382"/>
    <w:rsid w:val="001A5B7A"/>
    <w:rsid w:val="001B0282"/>
    <w:rsid w:val="001B12C4"/>
    <w:rsid w:val="001B1E19"/>
    <w:rsid w:val="001B2470"/>
    <w:rsid w:val="001B283B"/>
    <w:rsid w:val="001C20DA"/>
    <w:rsid w:val="001C5D0F"/>
    <w:rsid w:val="001C5D58"/>
    <w:rsid w:val="001C5F38"/>
    <w:rsid w:val="001C647F"/>
    <w:rsid w:val="001C7B44"/>
    <w:rsid w:val="001D3A3F"/>
    <w:rsid w:val="001E04F2"/>
    <w:rsid w:val="001E4C09"/>
    <w:rsid w:val="001E5BFA"/>
    <w:rsid w:val="001E6AAF"/>
    <w:rsid w:val="001F2FA0"/>
    <w:rsid w:val="001F5696"/>
    <w:rsid w:val="001F7189"/>
    <w:rsid w:val="002025E3"/>
    <w:rsid w:val="00202B56"/>
    <w:rsid w:val="00203F49"/>
    <w:rsid w:val="002043AE"/>
    <w:rsid w:val="00204C29"/>
    <w:rsid w:val="0020683D"/>
    <w:rsid w:val="00213ABA"/>
    <w:rsid w:val="00213CAD"/>
    <w:rsid w:val="00217195"/>
    <w:rsid w:val="00223A49"/>
    <w:rsid w:val="00223CE7"/>
    <w:rsid w:val="00223DA5"/>
    <w:rsid w:val="00225B8D"/>
    <w:rsid w:val="002267F3"/>
    <w:rsid w:val="0023288A"/>
    <w:rsid w:val="0023507A"/>
    <w:rsid w:val="00236B50"/>
    <w:rsid w:val="00236E1C"/>
    <w:rsid w:val="00237998"/>
    <w:rsid w:val="00237B1C"/>
    <w:rsid w:val="00240871"/>
    <w:rsid w:val="00240E94"/>
    <w:rsid w:val="002416A6"/>
    <w:rsid w:val="002546B9"/>
    <w:rsid w:val="00255D5E"/>
    <w:rsid w:val="00262D14"/>
    <w:rsid w:val="002639CD"/>
    <w:rsid w:val="0027075C"/>
    <w:rsid w:val="00271E11"/>
    <w:rsid w:val="00271F77"/>
    <w:rsid w:val="002731D3"/>
    <w:rsid w:val="00273673"/>
    <w:rsid w:val="00274FE5"/>
    <w:rsid w:val="00275AA9"/>
    <w:rsid w:val="00285199"/>
    <w:rsid w:val="00285B29"/>
    <w:rsid w:val="00286AEC"/>
    <w:rsid w:val="00286C5B"/>
    <w:rsid w:val="00292E95"/>
    <w:rsid w:val="00294FEF"/>
    <w:rsid w:val="00296DFF"/>
    <w:rsid w:val="002A0B93"/>
    <w:rsid w:val="002A235F"/>
    <w:rsid w:val="002A4073"/>
    <w:rsid w:val="002A4A35"/>
    <w:rsid w:val="002A6E24"/>
    <w:rsid w:val="002B0DF6"/>
    <w:rsid w:val="002B10A1"/>
    <w:rsid w:val="002B2EC8"/>
    <w:rsid w:val="002B4DAA"/>
    <w:rsid w:val="002B627A"/>
    <w:rsid w:val="002B7E9B"/>
    <w:rsid w:val="002C39BA"/>
    <w:rsid w:val="002C3B44"/>
    <w:rsid w:val="002C45EF"/>
    <w:rsid w:val="002C51E5"/>
    <w:rsid w:val="002C60D8"/>
    <w:rsid w:val="002C6AEA"/>
    <w:rsid w:val="002C7DE4"/>
    <w:rsid w:val="002D1AD6"/>
    <w:rsid w:val="002D2B60"/>
    <w:rsid w:val="002D3FC7"/>
    <w:rsid w:val="002D582E"/>
    <w:rsid w:val="002E0353"/>
    <w:rsid w:val="002E119B"/>
    <w:rsid w:val="002E17AC"/>
    <w:rsid w:val="002E24E5"/>
    <w:rsid w:val="002E27B1"/>
    <w:rsid w:val="002E49A7"/>
    <w:rsid w:val="002E52EA"/>
    <w:rsid w:val="002E6790"/>
    <w:rsid w:val="002F239D"/>
    <w:rsid w:val="002F5C32"/>
    <w:rsid w:val="002F7937"/>
    <w:rsid w:val="002F7BAA"/>
    <w:rsid w:val="00301CCA"/>
    <w:rsid w:val="00302D46"/>
    <w:rsid w:val="003051D0"/>
    <w:rsid w:val="0030733D"/>
    <w:rsid w:val="003106F0"/>
    <w:rsid w:val="00315D24"/>
    <w:rsid w:val="00316409"/>
    <w:rsid w:val="00316483"/>
    <w:rsid w:val="00317085"/>
    <w:rsid w:val="003231D6"/>
    <w:rsid w:val="003277BC"/>
    <w:rsid w:val="00332232"/>
    <w:rsid w:val="00332F6B"/>
    <w:rsid w:val="00334310"/>
    <w:rsid w:val="00334E8E"/>
    <w:rsid w:val="00336921"/>
    <w:rsid w:val="0033735D"/>
    <w:rsid w:val="00337CF9"/>
    <w:rsid w:val="00340513"/>
    <w:rsid w:val="00340B6F"/>
    <w:rsid w:val="00343125"/>
    <w:rsid w:val="0034472C"/>
    <w:rsid w:val="0034502F"/>
    <w:rsid w:val="0034562A"/>
    <w:rsid w:val="00346B0F"/>
    <w:rsid w:val="003504AB"/>
    <w:rsid w:val="00350BA6"/>
    <w:rsid w:val="00354AAF"/>
    <w:rsid w:val="00354EE0"/>
    <w:rsid w:val="0035573E"/>
    <w:rsid w:val="00356117"/>
    <w:rsid w:val="00365980"/>
    <w:rsid w:val="0036722E"/>
    <w:rsid w:val="00372037"/>
    <w:rsid w:val="00372C38"/>
    <w:rsid w:val="003733BA"/>
    <w:rsid w:val="0037750F"/>
    <w:rsid w:val="00377E13"/>
    <w:rsid w:val="00380509"/>
    <w:rsid w:val="00380F43"/>
    <w:rsid w:val="00381033"/>
    <w:rsid w:val="0038242A"/>
    <w:rsid w:val="00382673"/>
    <w:rsid w:val="003837CB"/>
    <w:rsid w:val="00384AD8"/>
    <w:rsid w:val="00385941"/>
    <w:rsid w:val="0038619A"/>
    <w:rsid w:val="00386DCC"/>
    <w:rsid w:val="00387221"/>
    <w:rsid w:val="00390277"/>
    <w:rsid w:val="003906B6"/>
    <w:rsid w:val="00390A22"/>
    <w:rsid w:val="00392A36"/>
    <w:rsid w:val="0039363C"/>
    <w:rsid w:val="003944E3"/>
    <w:rsid w:val="00394E2E"/>
    <w:rsid w:val="00394FEA"/>
    <w:rsid w:val="003A583D"/>
    <w:rsid w:val="003B49FD"/>
    <w:rsid w:val="003B64D4"/>
    <w:rsid w:val="003C1A19"/>
    <w:rsid w:val="003C36D0"/>
    <w:rsid w:val="003C57B1"/>
    <w:rsid w:val="003C756B"/>
    <w:rsid w:val="003D0CDF"/>
    <w:rsid w:val="003D5BF1"/>
    <w:rsid w:val="003D6EAA"/>
    <w:rsid w:val="003D73F7"/>
    <w:rsid w:val="003E2D08"/>
    <w:rsid w:val="003E5386"/>
    <w:rsid w:val="003E5591"/>
    <w:rsid w:val="003E7B9E"/>
    <w:rsid w:val="003F10E3"/>
    <w:rsid w:val="003F1933"/>
    <w:rsid w:val="003F22F7"/>
    <w:rsid w:val="003F232A"/>
    <w:rsid w:val="003F3C23"/>
    <w:rsid w:val="003F5546"/>
    <w:rsid w:val="003F64CA"/>
    <w:rsid w:val="00400B59"/>
    <w:rsid w:val="004023D4"/>
    <w:rsid w:val="00402A66"/>
    <w:rsid w:val="00402D65"/>
    <w:rsid w:val="0040346E"/>
    <w:rsid w:val="00406319"/>
    <w:rsid w:val="00407D9A"/>
    <w:rsid w:val="00415373"/>
    <w:rsid w:val="004155A8"/>
    <w:rsid w:val="004159DA"/>
    <w:rsid w:val="0041698E"/>
    <w:rsid w:val="00424CE8"/>
    <w:rsid w:val="004251F0"/>
    <w:rsid w:val="00427F9B"/>
    <w:rsid w:val="004321CA"/>
    <w:rsid w:val="00433135"/>
    <w:rsid w:val="004335DA"/>
    <w:rsid w:val="00434AB1"/>
    <w:rsid w:val="00435CF3"/>
    <w:rsid w:val="0043732F"/>
    <w:rsid w:val="0044105B"/>
    <w:rsid w:val="00442F9B"/>
    <w:rsid w:val="00443BE0"/>
    <w:rsid w:val="00444A32"/>
    <w:rsid w:val="00450BA5"/>
    <w:rsid w:val="00450E32"/>
    <w:rsid w:val="00451F85"/>
    <w:rsid w:val="0045244C"/>
    <w:rsid w:val="00452637"/>
    <w:rsid w:val="00456F7C"/>
    <w:rsid w:val="00460198"/>
    <w:rsid w:val="004601BB"/>
    <w:rsid w:val="00460598"/>
    <w:rsid w:val="00463C42"/>
    <w:rsid w:val="00467B0F"/>
    <w:rsid w:val="00472F79"/>
    <w:rsid w:val="00473DB7"/>
    <w:rsid w:val="00475A21"/>
    <w:rsid w:val="0047690D"/>
    <w:rsid w:val="00476EE8"/>
    <w:rsid w:val="00477114"/>
    <w:rsid w:val="00477B2A"/>
    <w:rsid w:val="00477DB8"/>
    <w:rsid w:val="00480076"/>
    <w:rsid w:val="004820C4"/>
    <w:rsid w:val="004847B4"/>
    <w:rsid w:val="004904F0"/>
    <w:rsid w:val="00492F66"/>
    <w:rsid w:val="0049347C"/>
    <w:rsid w:val="004A58CF"/>
    <w:rsid w:val="004B2980"/>
    <w:rsid w:val="004B4182"/>
    <w:rsid w:val="004B53D0"/>
    <w:rsid w:val="004B54B1"/>
    <w:rsid w:val="004B6E28"/>
    <w:rsid w:val="004B73A7"/>
    <w:rsid w:val="004C25DF"/>
    <w:rsid w:val="004C2600"/>
    <w:rsid w:val="004C40E7"/>
    <w:rsid w:val="004C490F"/>
    <w:rsid w:val="004C7DA0"/>
    <w:rsid w:val="004C7FD6"/>
    <w:rsid w:val="004D1003"/>
    <w:rsid w:val="004D1074"/>
    <w:rsid w:val="004D1F77"/>
    <w:rsid w:val="004D3BEE"/>
    <w:rsid w:val="004D3CBA"/>
    <w:rsid w:val="004D47DE"/>
    <w:rsid w:val="004D5F13"/>
    <w:rsid w:val="004D7747"/>
    <w:rsid w:val="004E1EB1"/>
    <w:rsid w:val="004E26A3"/>
    <w:rsid w:val="004E2E4D"/>
    <w:rsid w:val="004E3AB9"/>
    <w:rsid w:val="004E4199"/>
    <w:rsid w:val="004E5460"/>
    <w:rsid w:val="004E602B"/>
    <w:rsid w:val="004E6D4D"/>
    <w:rsid w:val="004F0C05"/>
    <w:rsid w:val="004F19DC"/>
    <w:rsid w:val="004F3C23"/>
    <w:rsid w:val="004F4E33"/>
    <w:rsid w:val="004F5991"/>
    <w:rsid w:val="004F5F83"/>
    <w:rsid w:val="004F6495"/>
    <w:rsid w:val="004F6AC0"/>
    <w:rsid w:val="004F7E69"/>
    <w:rsid w:val="005026F4"/>
    <w:rsid w:val="005034DF"/>
    <w:rsid w:val="00505881"/>
    <w:rsid w:val="00506448"/>
    <w:rsid w:val="0050657B"/>
    <w:rsid w:val="00506684"/>
    <w:rsid w:val="00510D63"/>
    <w:rsid w:val="0051127D"/>
    <w:rsid w:val="0051199E"/>
    <w:rsid w:val="00515960"/>
    <w:rsid w:val="005162AA"/>
    <w:rsid w:val="0051637C"/>
    <w:rsid w:val="005177C8"/>
    <w:rsid w:val="00521216"/>
    <w:rsid w:val="005226D0"/>
    <w:rsid w:val="00523532"/>
    <w:rsid w:val="005236EC"/>
    <w:rsid w:val="005249C5"/>
    <w:rsid w:val="00527365"/>
    <w:rsid w:val="005377A6"/>
    <w:rsid w:val="00543B06"/>
    <w:rsid w:val="00545139"/>
    <w:rsid w:val="005468BB"/>
    <w:rsid w:val="00546A33"/>
    <w:rsid w:val="00547D2A"/>
    <w:rsid w:val="0056035A"/>
    <w:rsid w:val="0056366C"/>
    <w:rsid w:val="00565496"/>
    <w:rsid w:val="005711D3"/>
    <w:rsid w:val="005732B3"/>
    <w:rsid w:val="00576B61"/>
    <w:rsid w:val="005800EC"/>
    <w:rsid w:val="005801BE"/>
    <w:rsid w:val="005821A5"/>
    <w:rsid w:val="00585D44"/>
    <w:rsid w:val="00592E44"/>
    <w:rsid w:val="005936EC"/>
    <w:rsid w:val="00593E87"/>
    <w:rsid w:val="00595740"/>
    <w:rsid w:val="00595D11"/>
    <w:rsid w:val="005972D7"/>
    <w:rsid w:val="005A00F1"/>
    <w:rsid w:val="005A16E3"/>
    <w:rsid w:val="005A241B"/>
    <w:rsid w:val="005A63F1"/>
    <w:rsid w:val="005A6D11"/>
    <w:rsid w:val="005B37DB"/>
    <w:rsid w:val="005B3E21"/>
    <w:rsid w:val="005C06E2"/>
    <w:rsid w:val="005C409C"/>
    <w:rsid w:val="005C5D43"/>
    <w:rsid w:val="005D4644"/>
    <w:rsid w:val="005D57F2"/>
    <w:rsid w:val="005D5A7A"/>
    <w:rsid w:val="005E0D91"/>
    <w:rsid w:val="005E2166"/>
    <w:rsid w:val="005E27F6"/>
    <w:rsid w:val="005E37A5"/>
    <w:rsid w:val="005E3CD9"/>
    <w:rsid w:val="005F01C0"/>
    <w:rsid w:val="005F1A27"/>
    <w:rsid w:val="005F2B6A"/>
    <w:rsid w:val="005F2EC1"/>
    <w:rsid w:val="005F4D76"/>
    <w:rsid w:val="005F51ED"/>
    <w:rsid w:val="005F58F1"/>
    <w:rsid w:val="005F5FF0"/>
    <w:rsid w:val="005F7215"/>
    <w:rsid w:val="00603E5B"/>
    <w:rsid w:val="00604033"/>
    <w:rsid w:val="00604ABF"/>
    <w:rsid w:val="00606EDA"/>
    <w:rsid w:val="0061343A"/>
    <w:rsid w:val="0061485C"/>
    <w:rsid w:val="00615530"/>
    <w:rsid w:val="00615703"/>
    <w:rsid w:val="00615C85"/>
    <w:rsid w:val="00615D1B"/>
    <w:rsid w:val="00617AF9"/>
    <w:rsid w:val="00620D48"/>
    <w:rsid w:val="006248A0"/>
    <w:rsid w:val="00624C43"/>
    <w:rsid w:val="006265A6"/>
    <w:rsid w:val="00626852"/>
    <w:rsid w:val="0063297C"/>
    <w:rsid w:val="006346FB"/>
    <w:rsid w:val="00635D21"/>
    <w:rsid w:val="00636223"/>
    <w:rsid w:val="006410AC"/>
    <w:rsid w:val="00641954"/>
    <w:rsid w:val="006440DD"/>
    <w:rsid w:val="006501F4"/>
    <w:rsid w:val="00651E7D"/>
    <w:rsid w:val="0065247F"/>
    <w:rsid w:val="006540B6"/>
    <w:rsid w:val="00655736"/>
    <w:rsid w:val="006606FB"/>
    <w:rsid w:val="00660B3F"/>
    <w:rsid w:val="00662D36"/>
    <w:rsid w:val="006676D0"/>
    <w:rsid w:val="00667E5D"/>
    <w:rsid w:val="0067008F"/>
    <w:rsid w:val="006739EA"/>
    <w:rsid w:val="00675068"/>
    <w:rsid w:val="006801F0"/>
    <w:rsid w:val="006808B4"/>
    <w:rsid w:val="00684116"/>
    <w:rsid w:val="006842C1"/>
    <w:rsid w:val="0069203C"/>
    <w:rsid w:val="00692675"/>
    <w:rsid w:val="0069413D"/>
    <w:rsid w:val="00694E00"/>
    <w:rsid w:val="006A0987"/>
    <w:rsid w:val="006A25B6"/>
    <w:rsid w:val="006A3FDA"/>
    <w:rsid w:val="006A4E25"/>
    <w:rsid w:val="006A5A29"/>
    <w:rsid w:val="006A6045"/>
    <w:rsid w:val="006B03C3"/>
    <w:rsid w:val="006B0C5A"/>
    <w:rsid w:val="006B4AC0"/>
    <w:rsid w:val="006B5D4C"/>
    <w:rsid w:val="006B5DD3"/>
    <w:rsid w:val="006B6626"/>
    <w:rsid w:val="006C0215"/>
    <w:rsid w:val="006C16B9"/>
    <w:rsid w:val="006C3ECB"/>
    <w:rsid w:val="006C54FC"/>
    <w:rsid w:val="006D3646"/>
    <w:rsid w:val="006D3DB1"/>
    <w:rsid w:val="006D5033"/>
    <w:rsid w:val="006D6A0A"/>
    <w:rsid w:val="006E0158"/>
    <w:rsid w:val="006E0F84"/>
    <w:rsid w:val="006E17EB"/>
    <w:rsid w:val="006E4A0F"/>
    <w:rsid w:val="006E4E46"/>
    <w:rsid w:val="006F013A"/>
    <w:rsid w:val="006F5396"/>
    <w:rsid w:val="006F701D"/>
    <w:rsid w:val="00703B4C"/>
    <w:rsid w:val="00704DF4"/>
    <w:rsid w:val="00705875"/>
    <w:rsid w:val="0070622F"/>
    <w:rsid w:val="00706444"/>
    <w:rsid w:val="0071010F"/>
    <w:rsid w:val="00710D83"/>
    <w:rsid w:val="007147B9"/>
    <w:rsid w:val="00715365"/>
    <w:rsid w:val="0071660A"/>
    <w:rsid w:val="0072005B"/>
    <w:rsid w:val="0072200E"/>
    <w:rsid w:val="007226FF"/>
    <w:rsid w:val="00723686"/>
    <w:rsid w:val="00723F6B"/>
    <w:rsid w:val="00724947"/>
    <w:rsid w:val="007279BA"/>
    <w:rsid w:val="00730549"/>
    <w:rsid w:val="007313AF"/>
    <w:rsid w:val="007322EC"/>
    <w:rsid w:val="00733FEB"/>
    <w:rsid w:val="007364ED"/>
    <w:rsid w:val="007367FB"/>
    <w:rsid w:val="00736B7A"/>
    <w:rsid w:val="00736DB3"/>
    <w:rsid w:val="0073775E"/>
    <w:rsid w:val="00746531"/>
    <w:rsid w:val="00755AB0"/>
    <w:rsid w:val="00756E72"/>
    <w:rsid w:val="00757181"/>
    <w:rsid w:val="00761CC0"/>
    <w:rsid w:val="00767267"/>
    <w:rsid w:val="00773F88"/>
    <w:rsid w:val="00775CC1"/>
    <w:rsid w:val="0077695A"/>
    <w:rsid w:val="007772FD"/>
    <w:rsid w:val="00780487"/>
    <w:rsid w:val="00780F02"/>
    <w:rsid w:val="00786479"/>
    <w:rsid w:val="00786DF5"/>
    <w:rsid w:val="00791133"/>
    <w:rsid w:val="007918BD"/>
    <w:rsid w:val="0079467C"/>
    <w:rsid w:val="007946F7"/>
    <w:rsid w:val="00794C59"/>
    <w:rsid w:val="00795017"/>
    <w:rsid w:val="007960CA"/>
    <w:rsid w:val="00797468"/>
    <w:rsid w:val="007A20D0"/>
    <w:rsid w:val="007A2E80"/>
    <w:rsid w:val="007A3A3F"/>
    <w:rsid w:val="007A58DE"/>
    <w:rsid w:val="007B033C"/>
    <w:rsid w:val="007B040F"/>
    <w:rsid w:val="007B13B0"/>
    <w:rsid w:val="007B1957"/>
    <w:rsid w:val="007B2937"/>
    <w:rsid w:val="007B31FF"/>
    <w:rsid w:val="007B394D"/>
    <w:rsid w:val="007B414C"/>
    <w:rsid w:val="007B7D30"/>
    <w:rsid w:val="007C3001"/>
    <w:rsid w:val="007C3ED6"/>
    <w:rsid w:val="007C7853"/>
    <w:rsid w:val="007C7A11"/>
    <w:rsid w:val="007D0895"/>
    <w:rsid w:val="007D0E14"/>
    <w:rsid w:val="007D2897"/>
    <w:rsid w:val="007E4492"/>
    <w:rsid w:val="007E4ED5"/>
    <w:rsid w:val="007F0D9C"/>
    <w:rsid w:val="007F1113"/>
    <w:rsid w:val="007F1D38"/>
    <w:rsid w:val="007F58A6"/>
    <w:rsid w:val="007F72F4"/>
    <w:rsid w:val="007F73EF"/>
    <w:rsid w:val="00801DDF"/>
    <w:rsid w:val="008037BE"/>
    <w:rsid w:val="0080385C"/>
    <w:rsid w:val="00803B77"/>
    <w:rsid w:val="00803F6C"/>
    <w:rsid w:val="00804FD5"/>
    <w:rsid w:val="00810368"/>
    <w:rsid w:val="008110F8"/>
    <w:rsid w:val="00813FCD"/>
    <w:rsid w:val="00815181"/>
    <w:rsid w:val="00816A3F"/>
    <w:rsid w:val="008173AA"/>
    <w:rsid w:val="00817ED0"/>
    <w:rsid w:val="00822354"/>
    <w:rsid w:val="008239DF"/>
    <w:rsid w:val="0082403F"/>
    <w:rsid w:val="0082618C"/>
    <w:rsid w:val="00826B2C"/>
    <w:rsid w:val="00830EAE"/>
    <w:rsid w:val="00831783"/>
    <w:rsid w:val="0083362F"/>
    <w:rsid w:val="00836B0A"/>
    <w:rsid w:val="00840E97"/>
    <w:rsid w:val="00841FD5"/>
    <w:rsid w:val="00843AA4"/>
    <w:rsid w:val="008452A7"/>
    <w:rsid w:val="008475B7"/>
    <w:rsid w:val="00850423"/>
    <w:rsid w:val="00851C94"/>
    <w:rsid w:val="00852BEF"/>
    <w:rsid w:val="00853FA9"/>
    <w:rsid w:val="0086019F"/>
    <w:rsid w:val="0086056C"/>
    <w:rsid w:val="0086235D"/>
    <w:rsid w:val="00862B9A"/>
    <w:rsid w:val="008635CF"/>
    <w:rsid w:val="00864368"/>
    <w:rsid w:val="00864F91"/>
    <w:rsid w:val="008653ED"/>
    <w:rsid w:val="008701FF"/>
    <w:rsid w:val="008725CD"/>
    <w:rsid w:val="00872755"/>
    <w:rsid w:val="008732F4"/>
    <w:rsid w:val="008737B6"/>
    <w:rsid w:val="00873B23"/>
    <w:rsid w:val="00873D3A"/>
    <w:rsid w:val="0087465B"/>
    <w:rsid w:val="0087486C"/>
    <w:rsid w:val="00875832"/>
    <w:rsid w:val="00877D8C"/>
    <w:rsid w:val="0088032C"/>
    <w:rsid w:val="00880CAE"/>
    <w:rsid w:val="00881990"/>
    <w:rsid w:val="00882014"/>
    <w:rsid w:val="00882DBF"/>
    <w:rsid w:val="008840EB"/>
    <w:rsid w:val="00884F25"/>
    <w:rsid w:val="0088512D"/>
    <w:rsid w:val="008863BF"/>
    <w:rsid w:val="00887D47"/>
    <w:rsid w:val="00890195"/>
    <w:rsid w:val="00892349"/>
    <w:rsid w:val="00892A17"/>
    <w:rsid w:val="008A1945"/>
    <w:rsid w:val="008A1B91"/>
    <w:rsid w:val="008A1E0C"/>
    <w:rsid w:val="008A220A"/>
    <w:rsid w:val="008A2521"/>
    <w:rsid w:val="008A5748"/>
    <w:rsid w:val="008A5E03"/>
    <w:rsid w:val="008A6547"/>
    <w:rsid w:val="008A70BC"/>
    <w:rsid w:val="008A7165"/>
    <w:rsid w:val="008A7E75"/>
    <w:rsid w:val="008B2C2C"/>
    <w:rsid w:val="008B7503"/>
    <w:rsid w:val="008C0164"/>
    <w:rsid w:val="008C3F25"/>
    <w:rsid w:val="008C5E5D"/>
    <w:rsid w:val="008D04FC"/>
    <w:rsid w:val="008D10A7"/>
    <w:rsid w:val="008D25EF"/>
    <w:rsid w:val="008E096E"/>
    <w:rsid w:val="008E7203"/>
    <w:rsid w:val="008F0D39"/>
    <w:rsid w:val="008F1545"/>
    <w:rsid w:val="008F18E5"/>
    <w:rsid w:val="008F3975"/>
    <w:rsid w:val="008F3DE9"/>
    <w:rsid w:val="008F44D5"/>
    <w:rsid w:val="008F4669"/>
    <w:rsid w:val="008F5044"/>
    <w:rsid w:val="008F56AE"/>
    <w:rsid w:val="008F77C4"/>
    <w:rsid w:val="0090008B"/>
    <w:rsid w:val="009028D2"/>
    <w:rsid w:val="00902EFD"/>
    <w:rsid w:val="00904A32"/>
    <w:rsid w:val="00904C40"/>
    <w:rsid w:val="009053A7"/>
    <w:rsid w:val="00907776"/>
    <w:rsid w:val="0091249C"/>
    <w:rsid w:val="00924732"/>
    <w:rsid w:val="00925547"/>
    <w:rsid w:val="00930EBA"/>
    <w:rsid w:val="00931B5E"/>
    <w:rsid w:val="00933206"/>
    <w:rsid w:val="009351F3"/>
    <w:rsid w:val="009400C6"/>
    <w:rsid w:val="00946B67"/>
    <w:rsid w:val="00946CDF"/>
    <w:rsid w:val="00946DFE"/>
    <w:rsid w:val="009472E4"/>
    <w:rsid w:val="009478C8"/>
    <w:rsid w:val="009507DC"/>
    <w:rsid w:val="0095173C"/>
    <w:rsid w:val="009537CA"/>
    <w:rsid w:val="009564D6"/>
    <w:rsid w:val="00956F45"/>
    <w:rsid w:val="00957BB3"/>
    <w:rsid w:val="00965CD4"/>
    <w:rsid w:val="00967D70"/>
    <w:rsid w:val="00967DDC"/>
    <w:rsid w:val="009719C5"/>
    <w:rsid w:val="00973024"/>
    <w:rsid w:val="00973278"/>
    <w:rsid w:val="00974043"/>
    <w:rsid w:val="009757F1"/>
    <w:rsid w:val="00980381"/>
    <w:rsid w:val="00983C84"/>
    <w:rsid w:val="00986163"/>
    <w:rsid w:val="00986558"/>
    <w:rsid w:val="00992782"/>
    <w:rsid w:val="0099412C"/>
    <w:rsid w:val="00995975"/>
    <w:rsid w:val="00996767"/>
    <w:rsid w:val="009A1607"/>
    <w:rsid w:val="009A4801"/>
    <w:rsid w:val="009B151D"/>
    <w:rsid w:val="009B30B7"/>
    <w:rsid w:val="009B440D"/>
    <w:rsid w:val="009B4702"/>
    <w:rsid w:val="009B79C0"/>
    <w:rsid w:val="009C0958"/>
    <w:rsid w:val="009C40E7"/>
    <w:rsid w:val="009C54AE"/>
    <w:rsid w:val="009C7076"/>
    <w:rsid w:val="009D01D4"/>
    <w:rsid w:val="009D1E1A"/>
    <w:rsid w:val="009D2083"/>
    <w:rsid w:val="009D5AF8"/>
    <w:rsid w:val="009D6EFB"/>
    <w:rsid w:val="009D71DB"/>
    <w:rsid w:val="009D7ACA"/>
    <w:rsid w:val="009E0C4C"/>
    <w:rsid w:val="009E282B"/>
    <w:rsid w:val="009E2D98"/>
    <w:rsid w:val="009E5DCF"/>
    <w:rsid w:val="009E6696"/>
    <w:rsid w:val="009F4454"/>
    <w:rsid w:val="009F49DF"/>
    <w:rsid w:val="00A01E65"/>
    <w:rsid w:val="00A0348E"/>
    <w:rsid w:val="00A04571"/>
    <w:rsid w:val="00A04780"/>
    <w:rsid w:val="00A05955"/>
    <w:rsid w:val="00A06DEF"/>
    <w:rsid w:val="00A078DD"/>
    <w:rsid w:val="00A1049C"/>
    <w:rsid w:val="00A105D5"/>
    <w:rsid w:val="00A13477"/>
    <w:rsid w:val="00A13EF2"/>
    <w:rsid w:val="00A14781"/>
    <w:rsid w:val="00A14F89"/>
    <w:rsid w:val="00A15707"/>
    <w:rsid w:val="00A15CDE"/>
    <w:rsid w:val="00A17099"/>
    <w:rsid w:val="00A1785B"/>
    <w:rsid w:val="00A2112D"/>
    <w:rsid w:val="00A23141"/>
    <w:rsid w:val="00A25EC2"/>
    <w:rsid w:val="00A3071A"/>
    <w:rsid w:val="00A30C31"/>
    <w:rsid w:val="00A3211E"/>
    <w:rsid w:val="00A36163"/>
    <w:rsid w:val="00A365F4"/>
    <w:rsid w:val="00A36E54"/>
    <w:rsid w:val="00A4205F"/>
    <w:rsid w:val="00A477BF"/>
    <w:rsid w:val="00A50AB6"/>
    <w:rsid w:val="00A50F8B"/>
    <w:rsid w:val="00A52B8B"/>
    <w:rsid w:val="00A5309A"/>
    <w:rsid w:val="00A53DE2"/>
    <w:rsid w:val="00A54DB4"/>
    <w:rsid w:val="00A63F06"/>
    <w:rsid w:val="00A66FFA"/>
    <w:rsid w:val="00A67FD1"/>
    <w:rsid w:val="00A7010A"/>
    <w:rsid w:val="00A7620B"/>
    <w:rsid w:val="00A766DC"/>
    <w:rsid w:val="00A76EDC"/>
    <w:rsid w:val="00A7753A"/>
    <w:rsid w:val="00A8449A"/>
    <w:rsid w:val="00A852B5"/>
    <w:rsid w:val="00A90630"/>
    <w:rsid w:val="00A92BEC"/>
    <w:rsid w:val="00A94640"/>
    <w:rsid w:val="00A967FC"/>
    <w:rsid w:val="00A96E5F"/>
    <w:rsid w:val="00A96FCE"/>
    <w:rsid w:val="00AA0E08"/>
    <w:rsid w:val="00AA18DE"/>
    <w:rsid w:val="00AA204A"/>
    <w:rsid w:val="00AA3CE3"/>
    <w:rsid w:val="00AA60BD"/>
    <w:rsid w:val="00AA6303"/>
    <w:rsid w:val="00AA6DCA"/>
    <w:rsid w:val="00AA7EA6"/>
    <w:rsid w:val="00AB073A"/>
    <w:rsid w:val="00AB5192"/>
    <w:rsid w:val="00AB59C9"/>
    <w:rsid w:val="00AC03A8"/>
    <w:rsid w:val="00AC54B6"/>
    <w:rsid w:val="00AC786B"/>
    <w:rsid w:val="00AC7E62"/>
    <w:rsid w:val="00AD1C43"/>
    <w:rsid w:val="00AD43F4"/>
    <w:rsid w:val="00AD493E"/>
    <w:rsid w:val="00AD57A1"/>
    <w:rsid w:val="00AD7642"/>
    <w:rsid w:val="00AE2339"/>
    <w:rsid w:val="00AF03B9"/>
    <w:rsid w:val="00AF1748"/>
    <w:rsid w:val="00B01023"/>
    <w:rsid w:val="00B0225E"/>
    <w:rsid w:val="00B02952"/>
    <w:rsid w:val="00B032C5"/>
    <w:rsid w:val="00B063B9"/>
    <w:rsid w:val="00B06578"/>
    <w:rsid w:val="00B10847"/>
    <w:rsid w:val="00B11695"/>
    <w:rsid w:val="00B11B22"/>
    <w:rsid w:val="00B146DC"/>
    <w:rsid w:val="00B15B98"/>
    <w:rsid w:val="00B164C9"/>
    <w:rsid w:val="00B16D26"/>
    <w:rsid w:val="00B171A9"/>
    <w:rsid w:val="00B17817"/>
    <w:rsid w:val="00B20B30"/>
    <w:rsid w:val="00B21262"/>
    <w:rsid w:val="00B31033"/>
    <w:rsid w:val="00B31249"/>
    <w:rsid w:val="00B32AF8"/>
    <w:rsid w:val="00B3702A"/>
    <w:rsid w:val="00B37B52"/>
    <w:rsid w:val="00B37D2D"/>
    <w:rsid w:val="00B40288"/>
    <w:rsid w:val="00B41B09"/>
    <w:rsid w:val="00B42B83"/>
    <w:rsid w:val="00B46460"/>
    <w:rsid w:val="00B47D55"/>
    <w:rsid w:val="00B51F14"/>
    <w:rsid w:val="00B52A5C"/>
    <w:rsid w:val="00B52D41"/>
    <w:rsid w:val="00B52F24"/>
    <w:rsid w:val="00B555C1"/>
    <w:rsid w:val="00B624A5"/>
    <w:rsid w:val="00B624D3"/>
    <w:rsid w:val="00B626AB"/>
    <w:rsid w:val="00B66EB5"/>
    <w:rsid w:val="00B67C3C"/>
    <w:rsid w:val="00B70521"/>
    <w:rsid w:val="00B756D5"/>
    <w:rsid w:val="00B75993"/>
    <w:rsid w:val="00B75AF7"/>
    <w:rsid w:val="00B75B08"/>
    <w:rsid w:val="00B8065C"/>
    <w:rsid w:val="00B82469"/>
    <w:rsid w:val="00B83EBA"/>
    <w:rsid w:val="00B8645F"/>
    <w:rsid w:val="00B867B3"/>
    <w:rsid w:val="00B87122"/>
    <w:rsid w:val="00B917E7"/>
    <w:rsid w:val="00B97A3E"/>
    <w:rsid w:val="00BA024A"/>
    <w:rsid w:val="00BA08D2"/>
    <w:rsid w:val="00BA1E8B"/>
    <w:rsid w:val="00BA299A"/>
    <w:rsid w:val="00BA538F"/>
    <w:rsid w:val="00BA654C"/>
    <w:rsid w:val="00BA6DD6"/>
    <w:rsid w:val="00BB2371"/>
    <w:rsid w:val="00BB24FF"/>
    <w:rsid w:val="00BC1371"/>
    <w:rsid w:val="00BC1376"/>
    <w:rsid w:val="00BC2E70"/>
    <w:rsid w:val="00BC367B"/>
    <w:rsid w:val="00BC3E39"/>
    <w:rsid w:val="00BC7A01"/>
    <w:rsid w:val="00BD232C"/>
    <w:rsid w:val="00BD2F91"/>
    <w:rsid w:val="00BD3DB5"/>
    <w:rsid w:val="00BD41DC"/>
    <w:rsid w:val="00BD4AF2"/>
    <w:rsid w:val="00BE1BBB"/>
    <w:rsid w:val="00BE29CE"/>
    <w:rsid w:val="00BE3AE9"/>
    <w:rsid w:val="00BE3C73"/>
    <w:rsid w:val="00BE4460"/>
    <w:rsid w:val="00BF1F45"/>
    <w:rsid w:val="00BF34BD"/>
    <w:rsid w:val="00BF3E3D"/>
    <w:rsid w:val="00BF3EF0"/>
    <w:rsid w:val="00BF45F5"/>
    <w:rsid w:val="00BF4EE6"/>
    <w:rsid w:val="00BF58B0"/>
    <w:rsid w:val="00C00A89"/>
    <w:rsid w:val="00C04DFE"/>
    <w:rsid w:val="00C04E82"/>
    <w:rsid w:val="00C06053"/>
    <w:rsid w:val="00C106FE"/>
    <w:rsid w:val="00C161BF"/>
    <w:rsid w:val="00C16236"/>
    <w:rsid w:val="00C16BC5"/>
    <w:rsid w:val="00C1767C"/>
    <w:rsid w:val="00C17C0D"/>
    <w:rsid w:val="00C20100"/>
    <w:rsid w:val="00C22127"/>
    <w:rsid w:val="00C225FD"/>
    <w:rsid w:val="00C228C8"/>
    <w:rsid w:val="00C24521"/>
    <w:rsid w:val="00C25B63"/>
    <w:rsid w:val="00C260F9"/>
    <w:rsid w:val="00C262E1"/>
    <w:rsid w:val="00C26369"/>
    <w:rsid w:val="00C2652B"/>
    <w:rsid w:val="00C26F86"/>
    <w:rsid w:val="00C27400"/>
    <w:rsid w:val="00C346A2"/>
    <w:rsid w:val="00C401D2"/>
    <w:rsid w:val="00C41FFF"/>
    <w:rsid w:val="00C43DCA"/>
    <w:rsid w:val="00C44DCE"/>
    <w:rsid w:val="00C44F5C"/>
    <w:rsid w:val="00C5102C"/>
    <w:rsid w:val="00C5227E"/>
    <w:rsid w:val="00C5681F"/>
    <w:rsid w:val="00C57956"/>
    <w:rsid w:val="00C60627"/>
    <w:rsid w:val="00C60AA0"/>
    <w:rsid w:val="00C61168"/>
    <w:rsid w:val="00C62355"/>
    <w:rsid w:val="00C63444"/>
    <w:rsid w:val="00C65715"/>
    <w:rsid w:val="00C660FE"/>
    <w:rsid w:val="00C704A3"/>
    <w:rsid w:val="00C72174"/>
    <w:rsid w:val="00C7351D"/>
    <w:rsid w:val="00C80620"/>
    <w:rsid w:val="00C81D7C"/>
    <w:rsid w:val="00C8368F"/>
    <w:rsid w:val="00C869D8"/>
    <w:rsid w:val="00C872F1"/>
    <w:rsid w:val="00C90D90"/>
    <w:rsid w:val="00C90E57"/>
    <w:rsid w:val="00C91577"/>
    <w:rsid w:val="00C92F47"/>
    <w:rsid w:val="00C94551"/>
    <w:rsid w:val="00CA18DC"/>
    <w:rsid w:val="00CA3DEB"/>
    <w:rsid w:val="00CA4B0A"/>
    <w:rsid w:val="00CA5F2C"/>
    <w:rsid w:val="00CA601E"/>
    <w:rsid w:val="00CA67B0"/>
    <w:rsid w:val="00CB18A4"/>
    <w:rsid w:val="00CB5A18"/>
    <w:rsid w:val="00CB6182"/>
    <w:rsid w:val="00CB6FF2"/>
    <w:rsid w:val="00CB7424"/>
    <w:rsid w:val="00CC46E0"/>
    <w:rsid w:val="00CC78FD"/>
    <w:rsid w:val="00CC7A31"/>
    <w:rsid w:val="00CD1580"/>
    <w:rsid w:val="00CD2A89"/>
    <w:rsid w:val="00CD35F8"/>
    <w:rsid w:val="00CD3ACD"/>
    <w:rsid w:val="00CD542D"/>
    <w:rsid w:val="00CD6A98"/>
    <w:rsid w:val="00CD71C4"/>
    <w:rsid w:val="00CD7D08"/>
    <w:rsid w:val="00CE073C"/>
    <w:rsid w:val="00CE11A1"/>
    <w:rsid w:val="00CE1906"/>
    <w:rsid w:val="00CE293F"/>
    <w:rsid w:val="00CE358B"/>
    <w:rsid w:val="00CE4767"/>
    <w:rsid w:val="00CE4A6E"/>
    <w:rsid w:val="00CF3E16"/>
    <w:rsid w:val="00CF5892"/>
    <w:rsid w:val="00CF6031"/>
    <w:rsid w:val="00CF6184"/>
    <w:rsid w:val="00CF7CDD"/>
    <w:rsid w:val="00D029EC"/>
    <w:rsid w:val="00D04621"/>
    <w:rsid w:val="00D05754"/>
    <w:rsid w:val="00D10CE1"/>
    <w:rsid w:val="00D12072"/>
    <w:rsid w:val="00D127FA"/>
    <w:rsid w:val="00D14AF2"/>
    <w:rsid w:val="00D16BB2"/>
    <w:rsid w:val="00D3021C"/>
    <w:rsid w:val="00D30D4B"/>
    <w:rsid w:val="00D31801"/>
    <w:rsid w:val="00D34D11"/>
    <w:rsid w:val="00D34F76"/>
    <w:rsid w:val="00D36A9E"/>
    <w:rsid w:val="00D377EF"/>
    <w:rsid w:val="00D415E5"/>
    <w:rsid w:val="00D41924"/>
    <w:rsid w:val="00D443EE"/>
    <w:rsid w:val="00D4722D"/>
    <w:rsid w:val="00D527E7"/>
    <w:rsid w:val="00D56692"/>
    <w:rsid w:val="00D57C29"/>
    <w:rsid w:val="00D603AB"/>
    <w:rsid w:val="00D60420"/>
    <w:rsid w:val="00D6100E"/>
    <w:rsid w:val="00D62F80"/>
    <w:rsid w:val="00D64B76"/>
    <w:rsid w:val="00D65B8C"/>
    <w:rsid w:val="00D65D26"/>
    <w:rsid w:val="00D75D50"/>
    <w:rsid w:val="00D75D59"/>
    <w:rsid w:val="00D808BE"/>
    <w:rsid w:val="00D82067"/>
    <w:rsid w:val="00D8296F"/>
    <w:rsid w:val="00D82F5A"/>
    <w:rsid w:val="00D864BA"/>
    <w:rsid w:val="00D87F94"/>
    <w:rsid w:val="00D9056D"/>
    <w:rsid w:val="00D95BAB"/>
    <w:rsid w:val="00DA060A"/>
    <w:rsid w:val="00DA171C"/>
    <w:rsid w:val="00DA1BAF"/>
    <w:rsid w:val="00DA1DA8"/>
    <w:rsid w:val="00DA49AB"/>
    <w:rsid w:val="00DA58AD"/>
    <w:rsid w:val="00DB0585"/>
    <w:rsid w:val="00DB406D"/>
    <w:rsid w:val="00DB56F8"/>
    <w:rsid w:val="00DB6AC6"/>
    <w:rsid w:val="00DC08DA"/>
    <w:rsid w:val="00DC0AD8"/>
    <w:rsid w:val="00DC3B8E"/>
    <w:rsid w:val="00DD094E"/>
    <w:rsid w:val="00DD1ED9"/>
    <w:rsid w:val="00DD461D"/>
    <w:rsid w:val="00DD52D8"/>
    <w:rsid w:val="00DD6476"/>
    <w:rsid w:val="00DD7DD4"/>
    <w:rsid w:val="00DE0AC9"/>
    <w:rsid w:val="00DE0CBE"/>
    <w:rsid w:val="00DE42E2"/>
    <w:rsid w:val="00DE6123"/>
    <w:rsid w:val="00DE6372"/>
    <w:rsid w:val="00DF1948"/>
    <w:rsid w:val="00DF29C2"/>
    <w:rsid w:val="00DF3A78"/>
    <w:rsid w:val="00DF6DCC"/>
    <w:rsid w:val="00DF7B65"/>
    <w:rsid w:val="00E01ECA"/>
    <w:rsid w:val="00E01FEB"/>
    <w:rsid w:val="00E04199"/>
    <w:rsid w:val="00E050C1"/>
    <w:rsid w:val="00E0600E"/>
    <w:rsid w:val="00E07390"/>
    <w:rsid w:val="00E1201F"/>
    <w:rsid w:val="00E133B0"/>
    <w:rsid w:val="00E1667E"/>
    <w:rsid w:val="00E22B3F"/>
    <w:rsid w:val="00E24E39"/>
    <w:rsid w:val="00E27CD7"/>
    <w:rsid w:val="00E30E54"/>
    <w:rsid w:val="00E32634"/>
    <w:rsid w:val="00E33B2C"/>
    <w:rsid w:val="00E34136"/>
    <w:rsid w:val="00E3427E"/>
    <w:rsid w:val="00E35298"/>
    <w:rsid w:val="00E40709"/>
    <w:rsid w:val="00E5189C"/>
    <w:rsid w:val="00E52F2A"/>
    <w:rsid w:val="00E541CA"/>
    <w:rsid w:val="00E543B7"/>
    <w:rsid w:val="00E545E2"/>
    <w:rsid w:val="00E64460"/>
    <w:rsid w:val="00E65A80"/>
    <w:rsid w:val="00E65C1F"/>
    <w:rsid w:val="00E677C4"/>
    <w:rsid w:val="00E67EAA"/>
    <w:rsid w:val="00E702EA"/>
    <w:rsid w:val="00E708E2"/>
    <w:rsid w:val="00E72BD9"/>
    <w:rsid w:val="00E73347"/>
    <w:rsid w:val="00E753A9"/>
    <w:rsid w:val="00E7568B"/>
    <w:rsid w:val="00E7677E"/>
    <w:rsid w:val="00E77AC1"/>
    <w:rsid w:val="00E827F7"/>
    <w:rsid w:val="00E854A3"/>
    <w:rsid w:val="00E87938"/>
    <w:rsid w:val="00E87CCE"/>
    <w:rsid w:val="00E917A4"/>
    <w:rsid w:val="00E93719"/>
    <w:rsid w:val="00E9442C"/>
    <w:rsid w:val="00E96587"/>
    <w:rsid w:val="00E96782"/>
    <w:rsid w:val="00E971A0"/>
    <w:rsid w:val="00EA18AD"/>
    <w:rsid w:val="00EA1ED8"/>
    <w:rsid w:val="00EA2AC8"/>
    <w:rsid w:val="00EA3D3C"/>
    <w:rsid w:val="00EA45C8"/>
    <w:rsid w:val="00EA4FEF"/>
    <w:rsid w:val="00EB0A01"/>
    <w:rsid w:val="00EB0B6E"/>
    <w:rsid w:val="00EB2D77"/>
    <w:rsid w:val="00EB4095"/>
    <w:rsid w:val="00EB4984"/>
    <w:rsid w:val="00EB4C80"/>
    <w:rsid w:val="00EB5155"/>
    <w:rsid w:val="00EB532D"/>
    <w:rsid w:val="00EB6959"/>
    <w:rsid w:val="00EB6B26"/>
    <w:rsid w:val="00EC01C3"/>
    <w:rsid w:val="00EC2C4A"/>
    <w:rsid w:val="00EC3124"/>
    <w:rsid w:val="00EC441F"/>
    <w:rsid w:val="00EC49B5"/>
    <w:rsid w:val="00EC5282"/>
    <w:rsid w:val="00EC5A7C"/>
    <w:rsid w:val="00ED190E"/>
    <w:rsid w:val="00ED38B7"/>
    <w:rsid w:val="00ED4C2E"/>
    <w:rsid w:val="00ED5F44"/>
    <w:rsid w:val="00ED697F"/>
    <w:rsid w:val="00ED730A"/>
    <w:rsid w:val="00EE1D60"/>
    <w:rsid w:val="00EE1F33"/>
    <w:rsid w:val="00EE3B30"/>
    <w:rsid w:val="00EE40E9"/>
    <w:rsid w:val="00EE411C"/>
    <w:rsid w:val="00EE48F5"/>
    <w:rsid w:val="00EE5ED7"/>
    <w:rsid w:val="00EE76A1"/>
    <w:rsid w:val="00EF0D38"/>
    <w:rsid w:val="00EF0DE6"/>
    <w:rsid w:val="00EF1694"/>
    <w:rsid w:val="00EF1B78"/>
    <w:rsid w:val="00EF295A"/>
    <w:rsid w:val="00EF46D0"/>
    <w:rsid w:val="00EF5ABE"/>
    <w:rsid w:val="00EF69EE"/>
    <w:rsid w:val="00EF6C94"/>
    <w:rsid w:val="00F02840"/>
    <w:rsid w:val="00F02E63"/>
    <w:rsid w:val="00F03696"/>
    <w:rsid w:val="00F1425E"/>
    <w:rsid w:val="00F17F9B"/>
    <w:rsid w:val="00F2069B"/>
    <w:rsid w:val="00F216B6"/>
    <w:rsid w:val="00F27EBD"/>
    <w:rsid w:val="00F31CAD"/>
    <w:rsid w:val="00F32CC0"/>
    <w:rsid w:val="00F33245"/>
    <w:rsid w:val="00F34042"/>
    <w:rsid w:val="00F410A8"/>
    <w:rsid w:val="00F4126E"/>
    <w:rsid w:val="00F44136"/>
    <w:rsid w:val="00F5255D"/>
    <w:rsid w:val="00F553C5"/>
    <w:rsid w:val="00F605B7"/>
    <w:rsid w:val="00F60711"/>
    <w:rsid w:val="00F607E7"/>
    <w:rsid w:val="00F62B8F"/>
    <w:rsid w:val="00F65159"/>
    <w:rsid w:val="00F70894"/>
    <w:rsid w:val="00F7201A"/>
    <w:rsid w:val="00F721DF"/>
    <w:rsid w:val="00F72761"/>
    <w:rsid w:val="00F730AB"/>
    <w:rsid w:val="00F751CA"/>
    <w:rsid w:val="00F764C2"/>
    <w:rsid w:val="00F774BE"/>
    <w:rsid w:val="00F77C9C"/>
    <w:rsid w:val="00F82526"/>
    <w:rsid w:val="00F82DBF"/>
    <w:rsid w:val="00F8318D"/>
    <w:rsid w:val="00F831A9"/>
    <w:rsid w:val="00F85C55"/>
    <w:rsid w:val="00F919FE"/>
    <w:rsid w:val="00F978EA"/>
    <w:rsid w:val="00FA1E89"/>
    <w:rsid w:val="00FA3AC0"/>
    <w:rsid w:val="00FA74B1"/>
    <w:rsid w:val="00FB0436"/>
    <w:rsid w:val="00FB092E"/>
    <w:rsid w:val="00FB3527"/>
    <w:rsid w:val="00FB7C50"/>
    <w:rsid w:val="00FC1981"/>
    <w:rsid w:val="00FC2253"/>
    <w:rsid w:val="00FC2386"/>
    <w:rsid w:val="00FC2CB9"/>
    <w:rsid w:val="00FC3562"/>
    <w:rsid w:val="00FC422A"/>
    <w:rsid w:val="00FC6E5D"/>
    <w:rsid w:val="00FC70CF"/>
    <w:rsid w:val="00FC7E64"/>
    <w:rsid w:val="00FD314F"/>
    <w:rsid w:val="00FD7FDC"/>
    <w:rsid w:val="00FE42E1"/>
    <w:rsid w:val="00FE5171"/>
    <w:rsid w:val="00FE51BF"/>
    <w:rsid w:val="00FE6976"/>
    <w:rsid w:val="00FF246A"/>
    <w:rsid w:val="00FF2FA4"/>
    <w:rsid w:val="00FF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C44DCE"/>
    <w:pPr>
      <w:widowControl w:val="0"/>
    </w:pPr>
    <w:rPr>
      <w:kern w:val="2"/>
      <w:sz w:val="24"/>
      <w:szCs w:val="24"/>
    </w:rPr>
  </w:style>
  <w:style w:type="paragraph" w:styleId="3">
    <w:name w:val="heading 3"/>
    <w:basedOn w:val="a1"/>
    <w:next w:val="a1"/>
    <w:link w:val="30"/>
    <w:semiHidden/>
    <w:unhideWhenUsed/>
    <w:qFormat/>
    <w:rsid w:val="00022E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1"/>
    <w:next w:val="a1"/>
    <w:link w:val="40"/>
    <w:semiHidden/>
    <w:unhideWhenUsed/>
    <w:qFormat/>
    <w:rsid w:val="00022E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rsid w:val="000B7A07"/>
    <w:pPr>
      <w:jc w:val="right"/>
    </w:pPr>
  </w:style>
  <w:style w:type="paragraph" w:styleId="a6">
    <w:name w:val="Body Text"/>
    <w:basedOn w:val="a1"/>
    <w:rsid w:val="000B7A07"/>
    <w:pPr>
      <w:jc w:val="both"/>
    </w:pPr>
    <w:rPr>
      <w:rFonts w:eastAsia="標楷體"/>
      <w:sz w:val="28"/>
      <w:szCs w:val="20"/>
    </w:rPr>
  </w:style>
  <w:style w:type="paragraph" w:styleId="a7">
    <w:name w:val="Plain Text"/>
    <w:basedOn w:val="a1"/>
    <w:rsid w:val="000B7A07"/>
    <w:rPr>
      <w:rFonts w:ascii="華康楷書體W5(P)" w:eastAsia="華康楷書體W5(P)" w:hAnsi="Courier New"/>
      <w:sz w:val="28"/>
      <w:szCs w:val="20"/>
    </w:rPr>
  </w:style>
  <w:style w:type="paragraph" w:styleId="a8">
    <w:name w:val="header"/>
    <w:basedOn w:val="a1"/>
    <w:link w:val="a9"/>
    <w:rsid w:val="002A6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表格文字"/>
    <w:rsid w:val="000B7A07"/>
    <w:pPr>
      <w:widowControl w:val="0"/>
      <w:autoSpaceDE w:val="0"/>
      <w:autoSpaceDN w:val="0"/>
      <w:adjustRightInd w:val="0"/>
    </w:pPr>
    <w:rPr>
      <w:rFonts w:ascii="華康楷書體W5" w:eastAsia="華康楷書體W5"/>
      <w:color w:val="000000"/>
      <w:sz w:val="28"/>
    </w:rPr>
  </w:style>
  <w:style w:type="paragraph" w:styleId="ab">
    <w:name w:val="footer"/>
    <w:basedOn w:val="a1"/>
    <w:rsid w:val="000B7A07"/>
    <w:pPr>
      <w:tabs>
        <w:tab w:val="center" w:pos="4153"/>
        <w:tab w:val="right" w:pos="8306"/>
      </w:tabs>
      <w:snapToGrid w:val="0"/>
    </w:pPr>
    <w:rPr>
      <w:rFonts w:eastAsia="華康楷書體W5"/>
      <w:sz w:val="20"/>
      <w:szCs w:val="20"/>
    </w:rPr>
  </w:style>
  <w:style w:type="character" w:styleId="ac">
    <w:name w:val="Hyperlink"/>
    <w:rsid w:val="000B7A07"/>
    <w:rPr>
      <w:color w:val="0000FF"/>
      <w:u w:val="single"/>
    </w:rPr>
  </w:style>
  <w:style w:type="paragraph" w:customStyle="1" w:styleId="style43">
    <w:name w:val="style43"/>
    <w:basedOn w:val="a1"/>
    <w:rsid w:val="000B7A07"/>
    <w:pPr>
      <w:widowControl/>
      <w:spacing w:before="100" w:beforeAutospacing="1" w:after="100" w:afterAutospacing="1"/>
    </w:pPr>
    <w:rPr>
      <w:rFonts w:ascii="新細明體" w:hAnsi="新細明體" w:cs="新細明體"/>
      <w:color w:val="FFFFFF"/>
      <w:kern w:val="0"/>
      <w:sz w:val="27"/>
      <w:szCs w:val="27"/>
    </w:rPr>
  </w:style>
  <w:style w:type="character" w:styleId="ad">
    <w:name w:val="Strong"/>
    <w:qFormat/>
    <w:rsid w:val="000B7A07"/>
    <w:rPr>
      <w:b/>
      <w:bCs/>
    </w:rPr>
  </w:style>
  <w:style w:type="character" w:customStyle="1" w:styleId="style71">
    <w:name w:val="style71"/>
    <w:rsid w:val="000B7A07"/>
    <w:rPr>
      <w:color w:val="006699"/>
      <w:sz w:val="18"/>
      <w:szCs w:val="18"/>
    </w:rPr>
  </w:style>
  <w:style w:type="paragraph" w:styleId="ae">
    <w:name w:val="Balloon Text"/>
    <w:basedOn w:val="a1"/>
    <w:semiHidden/>
    <w:rsid w:val="000B7A07"/>
    <w:rPr>
      <w:rFonts w:ascii="Arial" w:hAnsi="Arial"/>
      <w:sz w:val="18"/>
      <w:szCs w:val="18"/>
    </w:rPr>
  </w:style>
  <w:style w:type="character" w:customStyle="1" w:styleId="a9">
    <w:name w:val="頁首 字元"/>
    <w:link w:val="a8"/>
    <w:rsid w:val="002A6E24"/>
    <w:rPr>
      <w:kern w:val="2"/>
    </w:rPr>
  </w:style>
  <w:style w:type="paragraph" w:styleId="af">
    <w:name w:val="Document Map"/>
    <w:basedOn w:val="a1"/>
    <w:link w:val="af0"/>
    <w:rsid w:val="00D62F80"/>
    <w:rPr>
      <w:rFonts w:ascii="新細明體"/>
      <w:sz w:val="18"/>
      <w:szCs w:val="18"/>
    </w:rPr>
  </w:style>
  <w:style w:type="character" w:customStyle="1" w:styleId="af0">
    <w:name w:val="文件引導模式 字元"/>
    <w:basedOn w:val="a2"/>
    <w:link w:val="af"/>
    <w:rsid w:val="00D62F80"/>
    <w:rPr>
      <w:rFonts w:ascii="新細明體"/>
      <w:kern w:val="2"/>
      <w:sz w:val="18"/>
      <w:szCs w:val="18"/>
    </w:rPr>
  </w:style>
  <w:style w:type="table" w:styleId="af1">
    <w:name w:val="Table Grid"/>
    <w:basedOn w:val="a3"/>
    <w:uiPriority w:val="59"/>
    <w:rsid w:val="004D10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1"/>
    <w:link w:val="af3"/>
    <w:uiPriority w:val="34"/>
    <w:qFormat/>
    <w:rsid w:val="00C225FD"/>
    <w:pPr>
      <w:ind w:leftChars="200" w:left="480"/>
    </w:pPr>
  </w:style>
  <w:style w:type="character" w:customStyle="1" w:styleId="30">
    <w:name w:val="標題 3 字元"/>
    <w:basedOn w:val="a2"/>
    <w:link w:val="3"/>
    <w:semiHidden/>
    <w:rsid w:val="00022E4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2"/>
    <w:link w:val="4"/>
    <w:semiHidden/>
    <w:rsid w:val="00022E46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">
    <w:name w:val="標題一"/>
    <w:basedOn w:val="af2"/>
    <w:link w:val="af4"/>
    <w:qFormat/>
    <w:rsid w:val="00EB2D77"/>
    <w:pPr>
      <w:numPr>
        <w:numId w:val="23"/>
      </w:numPr>
      <w:spacing w:before="60" w:line="240" w:lineRule="exact"/>
      <w:ind w:leftChars="0" w:left="0"/>
      <w:outlineLvl w:val="0"/>
    </w:pPr>
    <w:rPr>
      <w:rFonts w:eastAsia="標楷體"/>
    </w:rPr>
  </w:style>
  <w:style w:type="paragraph" w:customStyle="1" w:styleId="a0">
    <w:name w:val="標題二"/>
    <w:basedOn w:val="af2"/>
    <w:link w:val="af5"/>
    <w:qFormat/>
    <w:rsid w:val="00EB2D77"/>
    <w:pPr>
      <w:numPr>
        <w:numId w:val="30"/>
      </w:numPr>
      <w:spacing w:before="60" w:line="240" w:lineRule="exact"/>
      <w:ind w:leftChars="0" w:left="0" w:hanging="196"/>
      <w:outlineLvl w:val="1"/>
    </w:pPr>
    <w:rPr>
      <w:rFonts w:eastAsia="標楷體"/>
    </w:rPr>
  </w:style>
  <w:style w:type="character" w:customStyle="1" w:styleId="af3">
    <w:name w:val="清單段落 字元"/>
    <w:basedOn w:val="a2"/>
    <w:link w:val="af2"/>
    <w:uiPriority w:val="34"/>
    <w:rsid w:val="00EB2D77"/>
    <w:rPr>
      <w:kern w:val="2"/>
      <w:sz w:val="24"/>
      <w:szCs w:val="24"/>
    </w:rPr>
  </w:style>
  <w:style w:type="character" w:customStyle="1" w:styleId="af4">
    <w:name w:val="標題一 字元"/>
    <w:basedOn w:val="af3"/>
    <w:link w:val="a"/>
    <w:rsid w:val="00EB2D77"/>
    <w:rPr>
      <w:rFonts w:eastAsia="標楷體"/>
    </w:rPr>
  </w:style>
  <w:style w:type="character" w:customStyle="1" w:styleId="af5">
    <w:name w:val="標題二 字元"/>
    <w:basedOn w:val="af3"/>
    <w:link w:val="a0"/>
    <w:rsid w:val="00EB2D77"/>
    <w:rPr>
      <w:rFonts w:eastAsia="標楷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69897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4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4359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370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821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0528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28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6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5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5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402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77B3-D834-49AC-A3E2-CE438CD5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陳氏家族</Company>
  <LinksUpToDate>false</LinksUpToDate>
  <CharactersWithSpaces>1051</CharactersWithSpaces>
  <SharedDoc>false</SharedDoc>
  <HLinks>
    <vt:vector size="12" baseType="variant">
      <vt:variant>
        <vt:i4>6094971</vt:i4>
      </vt:variant>
      <vt:variant>
        <vt:i4>3</vt:i4>
      </vt:variant>
      <vt:variant>
        <vt:i4>0</vt:i4>
      </vt:variant>
      <vt:variant>
        <vt:i4>5</vt:i4>
      </vt:variant>
      <vt:variant>
        <vt:lpwstr>mailto:a9658588@ms43.hinet.net</vt:lpwstr>
      </vt:variant>
      <vt:variant>
        <vt:lpwstr/>
      </vt:variant>
      <vt:variant>
        <vt:i4>3539070</vt:i4>
      </vt:variant>
      <vt:variant>
        <vt:i4>0</vt:i4>
      </vt:variant>
      <vt:variant>
        <vt:i4>0</vt:i4>
      </vt:variant>
      <vt:variant>
        <vt:i4>5</vt:i4>
      </vt:variant>
      <vt:variant>
        <vt:lpwstr>http://www.ananart.org/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2015年「勝安藝術獎」「熱愛藝術獎」簡章</dc:title>
  <dc:subject/>
  <dc:creator>阿傑</dc:creator>
  <cp:keywords/>
  <cp:lastModifiedBy>管理員</cp:lastModifiedBy>
  <cp:revision>2</cp:revision>
  <cp:lastPrinted>2015-09-18T05:08:00Z</cp:lastPrinted>
  <dcterms:created xsi:type="dcterms:W3CDTF">2015-11-23T15:42:00Z</dcterms:created>
  <dcterms:modified xsi:type="dcterms:W3CDTF">2015-11-23T15:42:00Z</dcterms:modified>
</cp:coreProperties>
</file>